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82" w:rsidRDefault="00EE57CC" w:rsidP="00D1583E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3818DB" w:rsidRDefault="003818DB">
      <w:pPr>
        <w:rPr>
          <w:b/>
        </w:rPr>
      </w:pPr>
    </w:p>
    <w:p w:rsidR="003818DB" w:rsidRPr="00402DF8" w:rsidRDefault="00BD5681">
      <w:pPr>
        <w:rPr>
          <w:b/>
          <w:u w:val="single"/>
        </w:rPr>
      </w:pPr>
      <w:r>
        <w:rPr>
          <w:b/>
          <w:u w:val="single"/>
        </w:rPr>
        <w:t>ΣΑΒΒΑΤΟ 10/03/2018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</w:t>
      </w:r>
      <w:r w:rsidR="00BD5681">
        <w:rPr>
          <w:b/>
          <w:u w:val="single"/>
        </w:rPr>
        <w:t xml:space="preserve">ΙΤΡΟΠΗ: ΛΙΑΡΓΚΟΒΑΣ – ΕΥΑΓΓΕΛΟΠΟΥΛΟΣ –ΔΑΣΚΑΛΟΠΟΥΛΟΥ –ΑΝΑΣΤΑΣΙΟΥ </w:t>
      </w:r>
      <w:r w:rsidR="004C5F5A">
        <w:rPr>
          <w:b/>
          <w:u w:val="single"/>
        </w:rPr>
        <w:t xml:space="preserve"> (ΑΙΘΟΥΣΑ Α1)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818DB" w:rsidRPr="006D0322" w:rsidRDefault="00BD5681">
            <w:pPr>
              <w:rPr>
                <w:lang w:val="en-US"/>
              </w:rPr>
            </w:pPr>
            <w:r>
              <w:t>ΚΑΝΕΛΛΟΣ ΣΠΥΡΙΔΩΝ</w:t>
            </w:r>
            <w:r w:rsidR="006D0322">
              <w:rPr>
                <w:lang w:val="en-US"/>
              </w:rPr>
              <w:t xml:space="preserve"> - </w:t>
            </w:r>
          </w:p>
        </w:tc>
        <w:tc>
          <w:tcPr>
            <w:tcW w:w="2841" w:type="dxa"/>
          </w:tcPr>
          <w:p w:rsidR="003818DB" w:rsidRPr="000C127F" w:rsidRDefault="00BD5681">
            <w:pPr>
              <w:rPr>
                <w:lang w:val="en-US"/>
              </w:rPr>
            </w:pPr>
            <w:r>
              <w:t>10:00</w:t>
            </w:r>
            <w:r w:rsidR="006D0322">
              <w:t xml:space="preserve">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BD5681">
            <w:r>
              <w:t>ΒΙΖΗΡΑΚΗΣ ΣΤΑΥΡΟΣ</w:t>
            </w:r>
          </w:p>
        </w:tc>
        <w:tc>
          <w:tcPr>
            <w:tcW w:w="2841" w:type="dxa"/>
          </w:tcPr>
          <w:p w:rsidR="003818DB" w:rsidRPr="000C127F" w:rsidRDefault="00BD5681">
            <w:pPr>
              <w:rPr>
                <w:lang w:val="en-US"/>
              </w:rPr>
            </w:pPr>
            <w:r>
              <w:t>10:20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1D288A">
            <w:r>
              <w:t>ΚΑΝΕΛΛΟΠΟΥΛΟΥ ΒΑΣΙΛΙΚΗ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10:40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1D288A">
            <w:r>
              <w:t>ΜΟΙΡΑΣΓΕΝΤΗΣ ΔΗΜΗΤΡΙΟΣ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11:00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1D288A">
            <w:r>
              <w:t>ΜΠΑΛΑΧΟΥΤΗΣ ΓΕΩΡΓΙΟΣ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11:20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1D288A">
            <w:r>
              <w:t>ΤΖΑΝΑΚΑΚΗ ΜΑΛΑΜΑΤΗ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11:40</w:t>
            </w:r>
            <w:r w:rsidR="006D0322">
              <w:t xml:space="preserve">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1D288A">
            <w:r>
              <w:t>ΤΣΟΥΤΣΟΥΡΑΣ ΚΩΝΣΤΑΝΤΙΝΟΣ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12:00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1D288A">
            <w:r>
              <w:t>ΜΠΑΡΔΑΚΗ ΒΑΣΙΛΙΚΗ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12:20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9</w:t>
            </w:r>
          </w:p>
        </w:tc>
        <w:tc>
          <w:tcPr>
            <w:tcW w:w="4864" w:type="dxa"/>
          </w:tcPr>
          <w:p w:rsidR="003818DB" w:rsidRDefault="001D288A">
            <w:r>
              <w:t>ΚΟΥΒΕΛΑ ΑΡΕΤΗ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12:40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10</w:t>
            </w:r>
          </w:p>
        </w:tc>
        <w:tc>
          <w:tcPr>
            <w:tcW w:w="4864" w:type="dxa"/>
          </w:tcPr>
          <w:p w:rsidR="003818DB" w:rsidRDefault="001D288A">
            <w:r>
              <w:t>ΜΠΙΔΕΡΗ ΑΙΚΑΤΕΡΙΝΗ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13:00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11</w:t>
            </w:r>
          </w:p>
        </w:tc>
        <w:tc>
          <w:tcPr>
            <w:tcW w:w="4864" w:type="dxa"/>
          </w:tcPr>
          <w:p w:rsidR="003818DB" w:rsidRDefault="001D288A">
            <w:r>
              <w:t>ΛΟΥΚΑ ΑΙΚΑΤΕΡΙΝΗ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13:20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12</w:t>
            </w:r>
          </w:p>
        </w:tc>
        <w:tc>
          <w:tcPr>
            <w:tcW w:w="4864" w:type="dxa"/>
          </w:tcPr>
          <w:p w:rsidR="003818DB" w:rsidRDefault="001D288A">
            <w:r>
              <w:t>ΚΑΤΣΟΥΔΑ ΠΕΤΡΟΥΛΑ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13:40</w:t>
            </w:r>
            <w:r w:rsidR="006D0322">
              <w:t xml:space="preserve">   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13</w:t>
            </w:r>
          </w:p>
        </w:tc>
        <w:tc>
          <w:tcPr>
            <w:tcW w:w="4864" w:type="dxa"/>
          </w:tcPr>
          <w:p w:rsidR="003818DB" w:rsidRDefault="001D288A">
            <w:r>
              <w:t>ΜΟΥΣΤΟΣ ΧΡΗΣΤΟΣ</w:t>
            </w:r>
          </w:p>
        </w:tc>
        <w:tc>
          <w:tcPr>
            <w:tcW w:w="2841" w:type="dxa"/>
          </w:tcPr>
          <w:p w:rsidR="003818DB" w:rsidRPr="000C127F" w:rsidRDefault="001D288A">
            <w:pPr>
              <w:rPr>
                <w:lang w:val="en-US"/>
              </w:rPr>
            </w:pPr>
            <w:r>
              <w:t>14:00</w:t>
            </w:r>
            <w:r w:rsidR="006D0322">
              <w:t xml:space="preserve">   </w:t>
            </w:r>
          </w:p>
        </w:tc>
      </w:tr>
      <w:tr w:rsidR="00D22E25" w:rsidTr="003818DB">
        <w:tc>
          <w:tcPr>
            <w:tcW w:w="817" w:type="dxa"/>
          </w:tcPr>
          <w:p w:rsidR="00D22E25" w:rsidRPr="0034119D" w:rsidRDefault="00D22E25">
            <w:pPr>
              <w:rPr>
                <w:color w:val="FF0000"/>
                <w:lang w:val="en-US"/>
              </w:rPr>
            </w:pPr>
            <w:r w:rsidRPr="0034119D">
              <w:rPr>
                <w:color w:val="FF0000"/>
                <w:lang w:val="en-US"/>
              </w:rPr>
              <w:t>14</w:t>
            </w:r>
          </w:p>
        </w:tc>
        <w:tc>
          <w:tcPr>
            <w:tcW w:w="4864" w:type="dxa"/>
          </w:tcPr>
          <w:p w:rsidR="00D22E25" w:rsidRPr="0034119D" w:rsidRDefault="001D288A">
            <w:pPr>
              <w:rPr>
                <w:color w:val="FF0000"/>
              </w:rPr>
            </w:pPr>
            <w:r w:rsidRPr="0034119D">
              <w:rPr>
                <w:color w:val="FF0000"/>
              </w:rPr>
              <w:t>ΛΙΑΚΟΠΟΥΛΟΥ ΕΛΕΝΑ</w:t>
            </w:r>
          </w:p>
        </w:tc>
        <w:tc>
          <w:tcPr>
            <w:tcW w:w="2841" w:type="dxa"/>
          </w:tcPr>
          <w:p w:rsidR="00D22E25" w:rsidRPr="0034119D" w:rsidRDefault="001D288A">
            <w:pPr>
              <w:rPr>
                <w:color w:val="FF0000"/>
              </w:rPr>
            </w:pPr>
            <w:r w:rsidRPr="0034119D">
              <w:rPr>
                <w:color w:val="FF0000"/>
              </w:rPr>
              <w:t>14:20</w:t>
            </w:r>
          </w:p>
        </w:tc>
      </w:tr>
    </w:tbl>
    <w:p w:rsidR="003818DB" w:rsidRDefault="003818DB"/>
    <w:p w:rsidR="003818DB" w:rsidRPr="00BD5681" w:rsidRDefault="00BD5681" w:rsidP="003818DB">
      <w:pPr>
        <w:rPr>
          <w:b/>
          <w:u w:val="single"/>
        </w:rPr>
      </w:pPr>
      <w:r>
        <w:rPr>
          <w:b/>
          <w:u w:val="single"/>
        </w:rPr>
        <w:t>ΣΑΒΒΑΤΟ 10/03/2018</w:t>
      </w:r>
    </w:p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>ΤΡΙΜΕΛΗΣ ΕΞΕΤΑΣΤΙΚΗ ΕΠΙΤΡΟ</w:t>
      </w:r>
      <w:r w:rsidR="00BD5681">
        <w:rPr>
          <w:b/>
          <w:u w:val="single"/>
        </w:rPr>
        <w:t xml:space="preserve">ΠΗ: ΘΩΜΑΚΟΣ – ΑΛΕΞΟΠΟΥΛΟΣ – ΦΩΤΟΠΟΥΛΟΣ </w:t>
      </w:r>
      <w:r>
        <w:rPr>
          <w:b/>
          <w:u w:val="single"/>
        </w:rPr>
        <w:t>(ΑΙΘΟΥΣΑ Α2)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5A1D0E">
            <w:r>
              <w:t>ΓΕΩΡΓΑΚΟΠΟΥΛΟΥ ΜΑΡΙΑ</w:t>
            </w:r>
          </w:p>
        </w:tc>
        <w:tc>
          <w:tcPr>
            <w:tcW w:w="2841" w:type="dxa"/>
          </w:tcPr>
          <w:p w:rsidR="00EE1F0B" w:rsidRPr="003B0EB3" w:rsidRDefault="005A1D0E" w:rsidP="00FF4A8C">
            <w:pPr>
              <w:rPr>
                <w:lang w:val="en-US"/>
              </w:rPr>
            </w:pPr>
            <w:r>
              <w:t>10:00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5A1D0E">
            <w:r>
              <w:t>ΚΕΦΙΛΗ ΙΩΑΝΝΑ</w:t>
            </w:r>
          </w:p>
        </w:tc>
        <w:tc>
          <w:tcPr>
            <w:tcW w:w="2841" w:type="dxa"/>
          </w:tcPr>
          <w:p w:rsidR="00EE1F0B" w:rsidRPr="003B0EB3" w:rsidRDefault="005A1D0E" w:rsidP="00FF4A8C">
            <w:pPr>
              <w:rPr>
                <w:lang w:val="en-US"/>
              </w:rPr>
            </w:pPr>
            <w:r>
              <w:t>10:20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5A1D0E">
            <w:r>
              <w:t>ΥΦΑΝΤΗ ΠΟΛΥΞΕΝΗ</w:t>
            </w:r>
          </w:p>
        </w:tc>
        <w:tc>
          <w:tcPr>
            <w:tcW w:w="2841" w:type="dxa"/>
          </w:tcPr>
          <w:p w:rsidR="00EE1F0B" w:rsidRPr="003B0EB3" w:rsidRDefault="005A1D0E" w:rsidP="00FF4A8C">
            <w:pPr>
              <w:rPr>
                <w:lang w:val="en-US"/>
              </w:rPr>
            </w:pPr>
            <w:r>
              <w:t>10:40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5A1D0E">
            <w:r>
              <w:t>ΔΗΜΗΤΡΟΥΛΑΣ ΝΙΚΗΤΑΣ</w:t>
            </w:r>
          </w:p>
        </w:tc>
        <w:tc>
          <w:tcPr>
            <w:tcW w:w="2841" w:type="dxa"/>
          </w:tcPr>
          <w:p w:rsidR="00EE1F0B" w:rsidRPr="003B0EB3" w:rsidRDefault="005A1D0E" w:rsidP="00FF4A8C">
            <w:pPr>
              <w:rPr>
                <w:lang w:val="en-US"/>
              </w:rPr>
            </w:pPr>
            <w:r>
              <w:t>11:00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5</w:t>
            </w:r>
          </w:p>
        </w:tc>
        <w:tc>
          <w:tcPr>
            <w:tcW w:w="4864" w:type="dxa"/>
          </w:tcPr>
          <w:p w:rsidR="00EE1F0B" w:rsidRDefault="00FF221C">
            <w:r>
              <w:t>ΣΤΥΛΙΑΝΟΥ ΤΑΤΙΑΝΑ</w:t>
            </w:r>
          </w:p>
        </w:tc>
        <w:tc>
          <w:tcPr>
            <w:tcW w:w="2841" w:type="dxa"/>
          </w:tcPr>
          <w:p w:rsidR="00EE1F0B" w:rsidRPr="003B0EB3" w:rsidRDefault="00FF221C" w:rsidP="00FF4A8C">
            <w:pPr>
              <w:rPr>
                <w:lang w:val="en-US"/>
              </w:rPr>
            </w:pPr>
            <w:r>
              <w:t>11:20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6</w:t>
            </w:r>
          </w:p>
        </w:tc>
        <w:tc>
          <w:tcPr>
            <w:tcW w:w="4864" w:type="dxa"/>
          </w:tcPr>
          <w:p w:rsidR="00EE1F0B" w:rsidRDefault="00FF221C">
            <w:r>
              <w:t>ΚΩΣΤΟΥΛΙΑΣ ΓΕΩΡΓΙΟΣ</w:t>
            </w:r>
          </w:p>
        </w:tc>
        <w:tc>
          <w:tcPr>
            <w:tcW w:w="2841" w:type="dxa"/>
          </w:tcPr>
          <w:p w:rsidR="00EE1F0B" w:rsidRPr="003B0EB3" w:rsidRDefault="00FF221C" w:rsidP="00FF4A8C">
            <w:pPr>
              <w:rPr>
                <w:lang w:val="en-US"/>
              </w:rPr>
            </w:pPr>
            <w:r>
              <w:t>11:40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7</w:t>
            </w:r>
          </w:p>
        </w:tc>
        <w:tc>
          <w:tcPr>
            <w:tcW w:w="4864" w:type="dxa"/>
          </w:tcPr>
          <w:p w:rsidR="00EE1F0B" w:rsidRDefault="00FF221C">
            <w:r>
              <w:t>ΚΑΚΟΥΝΗ ΠΗΝΕΛΟΠΗ</w:t>
            </w:r>
          </w:p>
        </w:tc>
        <w:tc>
          <w:tcPr>
            <w:tcW w:w="2841" w:type="dxa"/>
          </w:tcPr>
          <w:p w:rsidR="00EE1F0B" w:rsidRPr="003B0EB3" w:rsidRDefault="00FF221C" w:rsidP="00FF4A8C">
            <w:pPr>
              <w:rPr>
                <w:lang w:val="en-US"/>
              </w:rPr>
            </w:pPr>
            <w:r>
              <w:t>12:00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8</w:t>
            </w:r>
          </w:p>
        </w:tc>
        <w:tc>
          <w:tcPr>
            <w:tcW w:w="4864" w:type="dxa"/>
          </w:tcPr>
          <w:p w:rsidR="00EE1F0B" w:rsidRDefault="00FF221C">
            <w:r>
              <w:t>ΖΑΖΑΝΗ ΔΗΜΗΤΡΑ</w:t>
            </w:r>
          </w:p>
        </w:tc>
        <w:tc>
          <w:tcPr>
            <w:tcW w:w="2841" w:type="dxa"/>
          </w:tcPr>
          <w:p w:rsidR="00EE1F0B" w:rsidRPr="003B0EB3" w:rsidRDefault="00FF221C" w:rsidP="00FF4A8C">
            <w:pPr>
              <w:rPr>
                <w:lang w:val="en-US"/>
              </w:rPr>
            </w:pPr>
            <w:r>
              <w:t>12:20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9</w:t>
            </w:r>
          </w:p>
        </w:tc>
        <w:tc>
          <w:tcPr>
            <w:tcW w:w="4864" w:type="dxa"/>
          </w:tcPr>
          <w:p w:rsidR="00EE1F0B" w:rsidRPr="00FC1141" w:rsidRDefault="00FF221C">
            <w:r>
              <w:t>ΑΔΑΜΟΠΟΥΛΟΥ ΠΑΝΑΓΙΩΤΑ</w:t>
            </w:r>
          </w:p>
        </w:tc>
        <w:tc>
          <w:tcPr>
            <w:tcW w:w="2841" w:type="dxa"/>
          </w:tcPr>
          <w:p w:rsidR="00EE1F0B" w:rsidRPr="000C127F" w:rsidRDefault="00FF221C" w:rsidP="00FF4A8C">
            <w:pPr>
              <w:rPr>
                <w:lang w:val="en-US"/>
              </w:rPr>
            </w:pPr>
            <w:r>
              <w:t>12:40</w:t>
            </w:r>
            <w:r w:rsidR="006D0322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10</w:t>
            </w:r>
          </w:p>
        </w:tc>
        <w:tc>
          <w:tcPr>
            <w:tcW w:w="4864" w:type="dxa"/>
          </w:tcPr>
          <w:p w:rsidR="00EE1F0B" w:rsidRPr="00FC1141" w:rsidRDefault="00FF221C">
            <w:r>
              <w:t>ΚΑΡΑΚΑΝΤΑ ΧΡΥΣΑΥΓΗ</w:t>
            </w:r>
          </w:p>
        </w:tc>
        <w:tc>
          <w:tcPr>
            <w:tcW w:w="2841" w:type="dxa"/>
          </w:tcPr>
          <w:p w:rsidR="00EE1F0B" w:rsidRPr="000C127F" w:rsidRDefault="00FF221C" w:rsidP="00FF4A8C">
            <w:pPr>
              <w:rPr>
                <w:lang w:val="en-US"/>
              </w:rPr>
            </w:pPr>
            <w:r>
              <w:t>13:00</w:t>
            </w:r>
            <w:r w:rsidR="00113E9A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4" w:type="dxa"/>
          </w:tcPr>
          <w:p w:rsidR="00EE1F0B" w:rsidRPr="00FC1141" w:rsidRDefault="00FF221C">
            <w:r>
              <w:t>ΝΑΤΣΗΣ ΝΙΚΟΛΑΟΣ</w:t>
            </w:r>
            <w:r w:rsidR="007350FA">
              <w:t xml:space="preserve"> </w:t>
            </w:r>
            <w:r w:rsidR="001E2439">
              <w:t>–</w:t>
            </w:r>
            <w:r w:rsidR="007350FA">
              <w:t xml:space="preserve"> </w:t>
            </w:r>
            <w:r w:rsidR="001E2439">
              <w:t>4042201601009</w:t>
            </w:r>
          </w:p>
        </w:tc>
        <w:tc>
          <w:tcPr>
            <w:tcW w:w="2841" w:type="dxa"/>
          </w:tcPr>
          <w:p w:rsidR="00EE1F0B" w:rsidRPr="000C127F" w:rsidRDefault="00FF221C" w:rsidP="00FF4A8C">
            <w:pPr>
              <w:rPr>
                <w:lang w:val="en-US"/>
              </w:rPr>
            </w:pPr>
            <w:r>
              <w:t>13:20</w:t>
            </w:r>
            <w:r w:rsidR="00113E9A">
              <w:t xml:space="preserve">   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4" w:type="dxa"/>
          </w:tcPr>
          <w:p w:rsidR="00EE1F0B" w:rsidRPr="00FC1141" w:rsidRDefault="001E2439">
            <w:r>
              <w:t>ΤΣΑΤΣΑΡΑΓΚΟΥ ΑΙΚΑΤΕΡΙΝΗ</w:t>
            </w:r>
          </w:p>
        </w:tc>
        <w:tc>
          <w:tcPr>
            <w:tcW w:w="2841" w:type="dxa"/>
          </w:tcPr>
          <w:p w:rsidR="00EE1F0B" w:rsidRPr="000C127F" w:rsidRDefault="001E2439" w:rsidP="00FF4A8C">
            <w:pPr>
              <w:rPr>
                <w:lang w:val="en-US"/>
              </w:rPr>
            </w:pPr>
            <w:r>
              <w:t>13:40</w:t>
            </w:r>
            <w:r w:rsidR="000C127F">
              <w:t xml:space="preserve">  </w:t>
            </w:r>
          </w:p>
          <w:p w:rsidR="0034119D" w:rsidRDefault="0034119D" w:rsidP="00FF4A8C"/>
        </w:tc>
      </w:tr>
    </w:tbl>
    <w:p w:rsidR="00B62919" w:rsidRDefault="00B62919" w:rsidP="003818DB"/>
    <w:p w:rsidR="00981932" w:rsidRDefault="00981932" w:rsidP="003818DB"/>
    <w:p w:rsidR="00981932" w:rsidRPr="00D1583E" w:rsidRDefault="00981932" w:rsidP="003818DB"/>
    <w:p w:rsidR="00B62919" w:rsidRPr="00BD5681" w:rsidRDefault="00BD5681" w:rsidP="00B62919">
      <w:pPr>
        <w:rPr>
          <w:b/>
          <w:u w:val="single"/>
        </w:rPr>
      </w:pPr>
      <w:r>
        <w:rPr>
          <w:b/>
          <w:u w:val="single"/>
        </w:rPr>
        <w:lastRenderedPageBreak/>
        <w:t>ΣΑΒΒΑΤΟ 10/03/2018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>ΤΡΙΜΕΛΗΣ ΕΞΕΤΑ</w:t>
      </w:r>
      <w:r w:rsidR="00402DF8">
        <w:rPr>
          <w:b/>
          <w:u w:val="single"/>
        </w:rPr>
        <w:t xml:space="preserve">ΣΤΙΚΗ ΕΠΙΤΡΟΠΗ: ΑΓΓΕΛΙΔΗΣ – ΣΚΙΝΤΖΗ – ΓΙΩΤΟΠΟΥΛΟΣ </w:t>
      </w:r>
      <w:r>
        <w:rPr>
          <w:b/>
          <w:u w:val="single"/>
        </w:rPr>
        <w:t>(ΑΙΘΟΥΣΑ Α3)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ΓΚΑΤΣΟΣ ΣΠΥΡΟΣ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10:00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ΠΡΟΒΑΤΑΡΗΣ ΜΙΧΑΗΛ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10:20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ΓΙΩΓΓΑΡΑΣ ΑΓΓΕΛΟΣ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10:40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ΠΑΝΑΓΟΥΛΕΑΣ ΝΙΚΟΛΑΟΣ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11:00</w:t>
            </w:r>
            <w:r w:rsidR="00113E9A">
              <w:t xml:space="preserve">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ΔΙΑΜΑΝΤΙΚΟΣ ΠΑΝΑΓΙΩΤΗΣ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11:20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ΜΑΡΙΝΟΠΟΥΛΟΣ ΚΩΝ/ΝΟΣ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11:40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ΚΩΝΣΤΑΝΤΙΝΟΥ ΒΑΣΙΛΕΙΟΣ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12:00</w:t>
            </w:r>
            <w:r w:rsidR="00113E9A">
              <w:t xml:space="preserve"> 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ΠΑΠΑΔΟΓΙΑΝΝΗ ΕΛΕΝΗ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12:20</w:t>
            </w:r>
            <w:r w:rsidR="00113E9A">
              <w:t xml:space="preserve"> 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9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ΓΙΑΜΑΣ ΠΑΥΛΟΣ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12:40</w:t>
            </w:r>
            <w:r w:rsidR="00113E9A">
              <w:t xml:space="preserve">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10</w:t>
            </w:r>
          </w:p>
        </w:tc>
        <w:tc>
          <w:tcPr>
            <w:tcW w:w="4864" w:type="dxa"/>
          </w:tcPr>
          <w:p w:rsidR="00EE1F0B" w:rsidRPr="003818DB" w:rsidRDefault="00402DF8" w:rsidP="00A86B0F">
            <w:r>
              <w:t>ΔΩΡΗΣ ΕΜΜΑΝΟΥΗΛ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13:00</w:t>
            </w:r>
            <w:r w:rsidR="00113E9A">
              <w:t xml:space="preserve">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4" w:type="dxa"/>
          </w:tcPr>
          <w:p w:rsidR="00EE1F0B" w:rsidRDefault="00402DF8" w:rsidP="00A86B0F">
            <w:r>
              <w:t>ΜΑΚΡΗ ΧΡΙΣΤΙΝΑ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13:20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4" w:type="dxa"/>
          </w:tcPr>
          <w:p w:rsidR="00EE1F0B" w:rsidRDefault="00402DF8" w:rsidP="00A86B0F">
            <w:r>
              <w:t>ΠΑΠΑΛΕΞΗ ΑΘΗΝΑ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13:40</w:t>
            </w:r>
            <w:r w:rsidR="00113E9A">
              <w:t xml:space="preserve"> 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4" w:type="dxa"/>
          </w:tcPr>
          <w:p w:rsidR="00EE1F0B" w:rsidRDefault="00402DF8" w:rsidP="00A86B0F">
            <w:r>
              <w:t>ΖΑΡΕΝΤΗΣ ΔΗΜΗΤΡΙΟΣ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14:0</w:t>
            </w:r>
            <w:r w:rsidR="003B0EB3">
              <w:rPr>
                <w:lang w:val="en-US"/>
              </w:rPr>
              <w:t>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4" w:type="dxa"/>
          </w:tcPr>
          <w:p w:rsidR="00EE1F0B" w:rsidRDefault="00402DF8" w:rsidP="00A86B0F">
            <w:r>
              <w:t>ΝΑΤΣΗΣ ΝΙΚΟΛΑΟΣ</w:t>
            </w:r>
            <w:r w:rsidR="005A541B">
              <w:t xml:space="preserve"> - 4042201602046</w:t>
            </w:r>
          </w:p>
        </w:tc>
        <w:tc>
          <w:tcPr>
            <w:tcW w:w="2841" w:type="dxa"/>
          </w:tcPr>
          <w:p w:rsidR="00EE1F0B" w:rsidRPr="003B0EB3" w:rsidRDefault="00402DF8" w:rsidP="00FF4A8C">
            <w:pPr>
              <w:rPr>
                <w:lang w:val="en-US"/>
              </w:rPr>
            </w:pPr>
            <w:r>
              <w:t>14:20</w:t>
            </w:r>
            <w:r w:rsidR="00113E9A">
              <w:t xml:space="preserve">   </w:t>
            </w:r>
          </w:p>
        </w:tc>
      </w:tr>
    </w:tbl>
    <w:p w:rsidR="003818DB" w:rsidRDefault="003818DB"/>
    <w:p w:rsidR="00D1583E" w:rsidRDefault="00D1583E">
      <w:pPr>
        <w:rPr>
          <w:b/>
          <w:u w:val="single"/>
        </w:rPr>
      </w:pPr>
    </w:p>
    <w:p w:rsidR="00D1583E" w:rsidRPr="00402DF8" w:rsidRDefault="00D1583E" w:rsidP="00402DF8">
      <w:pPr>
        <w:pStyle w:val="a4"/>
        <w:numPr>
          <w:ilvl w:val="0"/>
          <w:numId w:val="1"/>
        </w:numPr>
        <w:rPr>
          <w:b/>
          <w:u w:val="single"/>
        </w:rPr>
      </w:pPr>
      <w:r w:rsidRPr="00402DF8"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sectPr w:rsidR="00D1583E" w:rsidRPr="00402DF8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19F"/>
    <w:multiLevelType w:val="hybridMultilevel"/>
    <w:tmpl w:val="BF54A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19D"/>
    <w:rsid w:val="00000647"/>
    <w:rsid w:val="000C127F"/>
    <w:rsid w:val="00113E9A"/>
    <w:rsid w:val="00135FF1"/>
    <w:rsid w:val="001D288A"/>
    <w:rsid w:val="001E2439"/>
    <w:rsid w:val="00246E14"/>
    <w:rsid w:val="00322982"/>
    <w:rsid w:val="0034119D"/>
    <w:rsid w:val="003818DB"/>
    <w:rsid w:val="003B0EB3"/>
    <w:rsid w:val="003C2282"/>
    <w:rsid w:val="00402DF8"/>
    <w:rsid w:val="004C5F5A"/>
    <w:rsid w:val="004F69B6"/>
    <w:rsid w:val="0052119D"/>
    <w:rsid w:val="00566F81"/>
    <w:rsid w:val="0058492C"/>
    <w:rsid w:val="005A1D0E"/>
    <w:rsid w:val="005A541B"/>
    <w:rsid w:val="006D0322"/>
    <w:rsid w:val="006E57C1"/>
    <w:rsid w:val="007350FA"/>
    <w:rsid w:val="007B7834"/>
    <w:rsid w:val="008A6085"/>
    <w:rsid w:val="008F0CE9"/>
    <w:rsid w:val="00912E03"/>
    <w:rsid w:val="00981932"/>
    <w:rsid w:val="009F2BAE"/>
    <w:rsid w:val="00A15D1D"/>
    <w:rsid w:val="00AF6B4A"/>
    <w:rsid w:val="00B62919"/>
    <w:rsid w:val="00BD5681"/>
    <w:rsid w:val="00D1583E"/>
    <w:rsid w:val="00D20A69"/>
    <w:rsid w:val="00D22E25"/>
    <w:rsid w:val="00D61D9A"/>
    <w:rsid w:val="00DE39F4"/>
    <w:rsid w:val="00EE1F0B"/>
    <w:rsid w:val="00EE57CC"/>
    <w:rsid w:val="00FC1141"/>
    <w:rsid w:val="00FF221C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Δήμητρα Ψυχογυιού</cp:lastModifiedBy>
  <cp:revision>3</cp:revision>
  <dcterms:created xsi:type="dcterms:W3CDTF">2018-03-01T10:36:00Z</dcterms:created>
  <dcterms:modified xsi:type="dcterms:W3CDTF">2018-03-01T10:37:00Z</dcterms:modified>
</cp:coreProperties>
</file>