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7" w:rsidRDefault="001B7BE7" w:rsidP="001B7BE7">
      <w:pPr>
        <w:jc w:val="center"/>
        <w:rPr>
          <w:b/>
        </w:rPr>
      </w:pPr>
      <w:r>
        <w:rPr>
          <w:b/>
        </w:rPr>
        <w:t>ΠΡΟΓΡΑΜΜΑ ΠΑΡΟΥΣΙΑΣΕΩΝ ΔΙΠΛΩΜΑΤΙΚΩΝ ΕΡΓΑΣΙΩΝ Π.Μ.Σ.</w:t>
      </w:r>
    </w:p>
    <w:p w:rsidR="001B7BE7" w:rsidRDefault="001B7BE7" w:rsidP="001B7BE7">
      <w:pPr>
        <w:rPr>
          <w:b/>
        </w:rPr>
      </w:pPr>
    </w:p>
    <w:p w:rsidR="001B7BE7" w:rsidRDefault="001B7BE7" w:rsidP="001B7BE7">
      <w:pPr>
        <w:rPr>
          <w:b/>
          <w:u w:val="single"/>
        </w:rPr>
      </w:pPr>
      <w:r>
        <w:rPr>
          <w:b/>
          <w:u w:val="single"/>
        </w:rPr>
        <w:t>ΣΑΒΒΑΤΟ 26/05/2018</w:t>
      </w:r>
    </w:p>
    <w:p w:rsidR="001B7BE7" w:rsidRDefault="001B7BE7" w:rsidP="001B7BE7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ΛΙΑΡΓΚΟΒΑΣ – ΣΚΙΝΤΖΗ – ΦΩΤΟΠΟΥΛΟΣ – ΑΓΓΕΛΙΔΗΣ –ΔΑΣΚΑΛΟΠΟΥΛΟΥ - ΘΩΜΑΚΟΣ  (ΑΙΘΟΥΣΑ Α1)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pPr>
              <w:rPr>
                <w:b/>
              </w:rPr>
            </w:pPr>
            <w:r>
              <w:rPr>
                <w:b/>
              </w:rPr>
              <w:t>ΩΡΑ ΠΑΡΟΥΣΙΑΣΗΣ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ΚΟΝΤΟΠΟΥΛΟΥ ΜΑΡΘΑ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10:00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ΛΙΑΚΟΠΟΥΛΟΥ ΕΛΕΝΑ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10:20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ΨΥΧΟΓΙΟΣ ΙΩΑΝΝΗΣ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10:40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ΜΠΑΪΜΠΟΥ ΕΥΣΤΑΘΙΑ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11:00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ΚΑΡΑΪΣΚΟΥ ΑΝΑΣΤΑΣΙΑ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11:20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ΧΑΡΑΛΑΜΠΟΥΣ ΑΙΚΑΤΕΡΙΝΗ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11:40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ΣΚΟΥΡΑ ΘΕΟΔΩΡΑ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12:00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ΛΑΓΟΜΙΤΖΗΣ ΝΙΚΟΛΑΟΣ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12:30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Default="001B7BE7">
            <w:r>
              <w:t>ΤΣΑΝΔΗΛΑ ΜΑΡΙΑ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E7" w:rsidRPr="001B7BE7" w:rsidRDefault="001B7BE7">
            <w:pPr>
              <w:rPr>
                <w:lang w:val="en-US"/>
              </w:rPr>
            </w:pPr>
            <w:r>
              <w:t xml:space="preserve">14:00   </w:t>
            </w:r>
          </w:p>
        </w:tc>
      </w:tr>
      <w:tr w:rsidR="001B7BE7" w:rsidTr="001B7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E7" w:rsidRDefault="001B7BE7">
            <w:pPr>
              <w:rPr>
                <w:lang w:val="en-US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E7" w:rsidRDefault="001B7BE7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E7" w:rsidRDefault="001B7BE7"/>
        </w:tc>
      </w:tr>
    </w:tbl>
    <w:p w:rsidR="001B7BE7" w:rsidRDefault="001B7BE7" w:rsidP="001B7BE7"/>
    <w:p w:rsidR="001B7BE7" w:rsidRDefault="001B7BE7" w:rsidP="001B7BE7">
      <w:pPr>
        <w:rPr>
          <w:b/>
          <w:u w:val="single"/>
        </w:rPr>
      </w:pPr>
    </w:p>
    <w:p w:rsidR="001B7BE7" w:rsidRDefault="001B7BE7" w:rsidP="001B7BE7">
      <w:pPr>
        <w:pStyle w:val="a4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p w:rsidR="003818DB" w:rsidRDefault="003818DB"/>
    <w:sectPr w:rsidR="003818DB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19F"/>
    <w:multiLevelType w:val="hybridMultilevel"/>
    <w:tmpl w:val="BF54A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19D"/>
    <w:rsid w:val="00000647"/>
    <w:rsid w:val="000C127F"/>
    <w:rsid w:val="00113E9A"/>
    <w:rsid w:val="00135FF1"/>
    <w:rsid w:val="001B7BE7"/>
    <w:rsid w:val="001D288A"/>
    <w:rsid w:val="001E2439"/>
    <w:rsid w:val="00246E14"/>
    <w:rsid w:val="00322982"/>
    <w:rsid w:val="0034119D"/>
    <w:rsid w:val="00346BE2"/>
    <w:rsid w:val="003818DB"/>
    <w:rsid w:val="003B0EB3"/>
    <w:rsid w:val="003C2282"/>
    <w:rsid w:val="00402DF8"/>
    <w:rsid w:val="004C5F5A"/>
    <w:rsid w:val="004F69B6"/>
    <w:rsid w:val="0052119D"/>
    <w:rsid w:val="00566F81"/>
    <w:rsid w:val="0058492C"/>
    <w:rsid w:val="005A1D0E"/>
    <w:rsid w:val="005A541B"/>
    <w:rsid w:val="006D0322"/>
    <w:rsid w:val="006E57C1"/>
    <w:rsid w:val="007350FA"/>
    <w:rsid w:val="007B7834"/>
    <w:rsid w:val="008A6085"/>
    <w:rsid w:val="008F0CE9"/>
    <w:rsid w:val="00912E03"/>
    <w:rsid w:val="00981932"/>
    <w:rsid w:val="009F2BAE"/>
    <w:rsid w:val="00A15D1D"/>
    <w:rsid w:val="00AF6B4A"/>
    <w:rsid w:val="00B62919"/>
    <w:rsid w:val="00BD5681"/>
    <w:rsid w:val="00D1583E"/>
    <w:rsid w:val="00D20A69"/>
    <w:rsid w:val="00D22E25"/>
    <w:rsid w:val="00D61D9A"/>
    <w:rsid w:val="00DE39F4"/>
    <w:rsid w:val="00EE1F0B"/>
    <w:rsid w:val="00EE57CC"/>
    <w:rsid w:val="00FC1141"/>
    <w:rsid w:val="00FF221C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Δήμητρα Ψυχογυιού</cp:lastModifiedBy>
  <cp:revision>4</cp:revision>
  <dcterms:created xsi:type="dcterms:W3CDTF">2018-03-01T10:36:00Z</dcterms:created>
  <dcterms:modified xsi:type="dcterms:W3CDTF">2018-05-25T06:53:00Z</dcterms:modified>
</cp:coreProperties>
</file>