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5" w:rsidRDefault="00E353F5" w:rsidP="00126EE5">
      <w:pPr>
        <w:jc w:val="center"/>
        <w:rPr>
          <w:b/>
          <w:color w:val="262626" w:themeColor="text1" w:themeTint="D9"/>
          <w:sz w:val="52"/>
          <w:lang w:val="el-GR"/>
        </w:rPr>
      </w:pPr>
    </w:p>
    <w:p w:rsidR="00E353F5" w:rsidRDefault="00E353F5" w:rsidP="00E353F5">
      <w:pPr>
        <w:rPr>
          <w:b/>
          <w:color w:val="262626" w:themeColor="text1" w:themeTint="D9"/>
          <w:sz w:val="44"/>
          <w:lang w:val="el-GR"/>
        </w:rPr>
      </w:pPr>
      <w:r w:rsidRPr="00E353F5">
        <w:rPr>
          <w:b/>
          <w:color w:val="262626" w:themeColor="text1" w:themeTint="D9"/>
          <w:sz w:val="44"/>
        </w:rPr>
        <w:t>ONOMA</w:t>
      </w:r>
      <w:r w:rsidR="002D6B7B">
        <w:rPr>
          <w:b/>
          <w:color w:val="262626" w:themeColor="text1" w:themeTint="D9"/>
          <w:sz w:val="44"/>
          <w:lang w:val="el-GR"/>
        </w:rPr>
        <w:t>ΤΕΠΩΝΥΜΟ</w:t>
      </w:r>
      <w:proofErr w:type="gramStart"/>
      <w:r w:rsidRPr="003E43AA">
        <w:rPr>
          <w:b/>
          <w:color w:val="262626" w:themeColor="text1" w:themeTint="D9"/>
          <w:sz w:val="44"/>
          <w:lang w:val="el-GR"/>
        </w:rPr>
        <w:t>:…………………………………………..</w:t>
      </w:r>
      <w:proofErr w:type="gramEnd"/>
    </w:p>
    <w:p w:rsidR="002D6B7B" w:rsidRPr="002D6B7B" w:rsidRDefault="002D6B7B" w:rsidP="00E353F5">
      <w:pPr>
        <w:rPr>
          <w:b/>
          <w:color w:val="262626" w:themeColor="text1" w:themeTint="D9"/>
          <w:sz w:val="44"/>
          <w:lang w:val="el-GR"/>
        </w:rPr>
      </w:pPr>
      <w:r>
        <w:rPr>
          <w:b/>
          <w:color w:val="262626" w:themeColor="text1" w:themeTint="D9"/>
          <w:sz w:val="44"/>
          <w:lang w:val="el-GR"/>
        </w:rPr>
        <w:t>Α.Μ:…………………………………………………….</w:t>
      </w:r>
    </w:p>
    <w:p w:rsidR="008E2413" w:rsidRDefault="008E2413" w:rsidP="008E2413">
      <w:pPr>
        <w:rPr>
          <w:lang w:val="el-GR"/>
        </w:rPr>
      </w:pPr>
    </w:p>
    <w:p w:rsidR="008E2413" w:rsidRPr="00E353F5" w:rsidRDefault="008E2413" w:rsidP="00126EE5">
      <w:pPr>
        <w:jc w:val="center"/>
        <w:rPr>
          <w:b/>
          <w:color w:val="262626" w:themeColor="text1" w:themeTint="D9"/>
          <w:sz w:val="44"/>
          <w:lang w:val="el-GR"/>
        </w:rPr>
      </w:pPr>
      <w:r w:rsidRPr="00E353F5">
        <w:rPr>
          <w:b/>
          <w:color w:val="262626" w:themeColor="text1" w:themeTint="D9"/>
          <w:sz w:val="44"/>
          <w:lang w:val="el-GR"/>
        </w:rPr>
        <w:t>ΕΠΙΛΕΓΩ ΕΝΑ ΜΑΘΗΜΑ</w:t>
      </w:r>
    </w:p>
    <w:tbl>
      <w:tblPr>
        <w:tblStyle w:val="a3"/>
        <w:tblW w:w="0" w:type="auto"/>
        <w:tblInd w:w="-95" w:type="dxa"/>
        <w:tblLook w:val="04A0"/>
      </w:tblPr>
      <w:tblGrid>
        <w:gridCol w:w="7818"/>
        <w:gridCol w:w="1627"/>
      </w:tblGrid>
      <w:tr w:rsidR="00126EE5" w:rsidRPr="00AC1843" w:rsidTr="00E353F5">
        <w:tc>
          <w:tcPr>
            <w:tcW w:w="7818" w:type="dxa"/>
            <w:shd w:val="clear" w:color="auto" w:fill="ED7D31" w:themeFill="accent2"/>
          </w:tcPr>
          <w:p w:rsidR="00126EE5" w:rsidRPr="00244D40" w:rsidRDefault="00126EE5" w:rsidP="00244D40">
            <w:pPr>
              <w:jc w:val="center"/>
              <w:rPr>
                <w:sz w:val="28"/>
                <w:lang w:val="el-GR"/>
              </w:rPr>
            </w:pPr>
            <w:r w:rsidRPr="00E353F5">
              <w:rPr>
                <w:sz w:val="28"/>
                <w:lang w:val="el-GR"/>
              </w:rPr>
              <w:t>Μ</w:t>
            </w:r>
            <w:r w:rsidR="00244D40">
              <w:rPr>
                <w:sz w:val="28"/>
              </w:rPr>
              <w:t>A</w:t>
            </w:r>
            <w:r w:rsidR="00244D40">
              <w:rPr>
                <w:sz w:val="28"/>
                <w:lang w:val="el-GR"/>
              </w:rPr>
              <w:t>ΘΗΜΑΤΑ</w:t>
            </w:r>
          </w:p>
        </w:tc>
        <w:tc>
          <w:tcPr>
            <w:tcW w:w="1627" w:type="dxa"/>
            <w:shd w:val="clear" w:color="auto" w:fill="ED7D31" w:themeFill="accent2"/>
          </w:tcPr>
          <w:p w:rsidR="00126EE5" w:rsidRPr="00E353F5" w:rsidRDefault="00126EE5" w:rsidP="00126EE5">
            <w:pPr>
              <w:jc w:val="center"/>
              <w:rPr>
                <w:lang w:val="el-GR"/>
              </w:rPr>
            </w:pPr>
            <w:r w:rsidRPr="00E353F5">
              <w:rPr>
                <w:lang w:val="el-GR"/>
              </w:rPr>
              <w:t xml:space="preserve">ΣΗΜΕΙΩΣΤΕ       </w:t>
            </w:r>
            <w:r w:rsidRPr="00E353F5">
              <w:rPr>
                <w:b/>
                <w:sz w:val="36"/>
                <w:lang w:val="el-GR"/>
              </w:rPr>
              <w:t>Χ</w:t>
            </w:r>
          </w:p>
        </w:tc>
      </w:tr>
      <w:tr w:rsidR="00126EE5" w:rsidRPr="003E43AA" w:rsidTr="00126EE5">
        <w:tc>
          <w:tcPr>
            <w:tcW w:w="7818" w:type="dxa"/>
          </w:tcPr>
          <w:p w:rsidR="00126EE5" w:rsidRPr="00126EE5" w:rsidRDefault="002D6B7B" w:rsidP="00126EE5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1.Επιχειρηματικότητα και δημόσιες επιχειρήσεις (Αναστασίου Αθανάσιος)</w:t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  <w:tr w:rsidR="00126EE5" w:rsidRPr="003E43AA" w:rsidTr="00126EE5"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2.</w:t>
            </w:r>
            <w:r w:rsidR="00126EE5" w:rsidRPr="00126EE5">
              <w:rPr>
                <w:sz w:val="28"/>
                <w:lang w:val="el-GR"/>
              </w:rPr>
              <w:t>Πληροφοριακά Συστήματα Διοίκησης (</w:t>
            </w:r>
            <w:proofErr w:type="spellStart"/>
            <w:r>
              <w:rPr>
                <w:sz w:val="28"/>
                <w:lang w:val="el-GR"/>
              </w:rPr>
              <w:t>Δερμάτης</w:t>
            </w:r>
            <w:proofErr w:type="spellEnd"/>
            <w:r>
              <w:rPr>
                <w:sz w:val="28"/>
                <w:lang w:val="el-GR"/>
              </w:rPr>
              <w:t xml:space="preserve"> Ζαχαρίας</w:t>
            </w:r>
            <w:r w:rsidR="00126EE5" w:rsidRPr="00126EE5">
              <w:rPr>
                <w:sz w:val="28"/>
                <w:lang w:val="el-GR"/>
              </w:rPr>
              <w:t>)</w:t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  <w:tr w:rsidR="00126EE5" w:rsidRPr="003E43AA" w:rsidTr="00126EE5"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3.</w:t>
            </w:r>
            <w:r w:rsidR="00126EE5" w:rsidRPr="00126EE5">
              <w:rPr>
                <w:sz w:val="28"/>
                <w:lang w:val="el-GR"/>
              </w:rPr>
              <w:t>Μάρκετινγκ</w:t>
            </w:r>
            <w:r>
              <w:rPr>
                <w:sz w:val="28"/>
                <w:lang w:val="el-GR"/>
              </w:rPr>
              <w:t xml:space="preserve"> </w:t>
            </w:r>
            <w:r w:rsidR="00126EE5" w:rsidRPr="00126EE5">
              <w:rPr>
                <w:sz w:val="28"/>
                <w:lang w:val="el-GR"/>
              </w:rPr>
              <w:tab/>
            </w:r>
            <w:r>
              <w:rPr>
                <w:sz w:val="28"/>
                <w:lang w:val="el-GR"/>
              </w:rPr>
              <w:t>δημοσίων επιχειρήσεων και οργανισμών (Ευαγγελόπουλος Παναγιώτης)</w:t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  <w:tr w:rsidR="00126EE5" w:rsidRPr="003E43AA" w:rsidTr="00126EE5"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4.Διοικητικό και ευρωπαϊκό δίκαιο</w:t>
            </w:r>
            <w:r w:rsidR="00126EE5" w:rsidRPr="00126EE5">
              <w:rPr>
                <w:sz w:val="28"/>
                <w:lang w:val="el-GR"/>
              </w:rPr>
              <w:t xml:space="preserve"> (</w:t>
            </w:r>
            <w:r w:rsidR="00126EE5" w:rsidRPr="002D6B7B">
              <w:rPr>
                <w:sz w:val="28"/>
                <w:lang w:val="el-GR"/>
              </w:rPr>
              <w:t>εξωτερικό</w:t>
            </w:r>
            <w:r w:rsidRPr="002D6B7B">
              <w:rPr>
                <w:sz w:val="28"/>
                <w:lang w:val="el-GR"/>
              </w:rPr>
              <w:t>ς συνεργάτης</w:t>
            </w:r>
            <w:r w:rsidR="00126EE5" w:rsidRPr="00126EE5">
              <w:rPr>
                <w:sz w:val="28"/>
                <w:lang w:val="el-GR"/>
              </w:rPr>
              <w:t>)</w:t>
            </w:r>
            <w:r w:rsidR="00126EE5" w:rsidRPr="00126EE5">
              <w:rPr>
                <w:sz w:val="28"/>
                <w:lang w:val="el-GR"/>
              </w:rPr>
              <w:tab/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  <w:tr w:rsidR="00126EE5" w:rsidRPr="003E43AA" w:rsidTr="00126EE5">
        <w:trPr>
          <w:trHeight w:val="620"/>
        </w:trPr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5.</w:t>
            </w:r>
            <w:r w:rsidR="00126EE5" w:rsidRPr="00126EE5">
              <w:rPr>
                <w:sz w:val="28"/>
                <w:lang w:val="el-GR"/>
              </w:rPr>
              <w:t>Δ</w:t>
            </w:r>
            <w:r>
              <w:rPr>
                <w:sz w:val="28"/>
                <w:lang w:val="el-GR"/>
              </w:rPr>
              <w:t>ιοίκηση και αξιολόγ</w:t>
            </w:r>
            <w:r w:rsidR="003E43AA">
              <w:rPr>
                <w:sz w:val="28"/>
                <w:lang w:val="el-GR"/>
              </w:rPr>
              <w:t>ηση έργων (Αλεξόπουλος Θωμάς</w:t>
            </w:r>
            <w:r>
              <w:rPr>
                <w:sz w:val="28"/>
                <w:lang w:val="el-GR"/>
              </w:rPr>
              <w:t>)</w:t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  <w:tr w:rsidR="00126EE5" w:rsidRPr="003E43AA" w:rsidTr="00126EE5"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6.Διοίκηση ανθρωπί</w:t>
            </w:r>
            <w:r w:rsidR="003E43AA">
              <w:rPr>
                <w:sz w:val="28"/>
                <w:lang w:val="el-GR"/>
              </w:rPr>
              <w:t>νων πόρων (</w:t>
            </w:r>
            <w:proofErr w:type="spellStart"/>
            <w:r w:rsidR="003E43AA">
              <w:rPr>
                <w:sz w:val="28"/>
                <w:lang w:val="el-GR"/>
              </w:rPr>
              <w:t>Γιωτόπουλος</w:t>
            </w:r>
            <w:proofErr w:type="spellEnd"/>
            <w:r w:rsidR="003E43AA">
              <w:rPr>
                <w:sz w:val="28"/>
                <w:lang w:val="el-GR"/>
              </w:rPr>
              <w:t xml:space="preserve"> Ιωάννης</w:t>
            </w:r>
            <w:r>
              <w:rPr>
                <w:sz w:val="28"/>
                <w:lang w:val="el-GR"/>
              </w:rPr>
              <w:t>)</w:t>
            </w:r>
            <w:r w:rsidR="00126EE5" w:rsidRPr="00126EE5">
              <w:rPr>
                <w:sz w:val="28"/>
                <w:lang w:val="el-GR"/>
              </w:rPr>
              <w:tab/>
            </w:r>
          </w:p>
        </w:tc>
        <w:tc>
          <w:tcPr>
            <w:tcW w:w="1627" w:type="dxa"/>
          </w:tcPr>
          <w:p w:rsidR="00126EE5" w:rsidRPr="00126EE5" w:rsidRDefault="00126EE5" w:rsidP="00126EE5">
            <w:pPr>
              <w:ind w:left="360"/>
              <w:rPr>
                <w:lang w:val="el-GR"/>
              </w:rPr>
            </w:pPr>
          </w:p>
        </w:tc>
      </w:tr>
      <w:tr w:rsidR="00126EE5" w:rsidRPr="002D6B7B" w:rsidTr="00126EE5"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7.Δημόσια λογιστική (εξωτερικός συνεργάτης)</w:t>
            </w:r>
            <w:r w:rsidR="00126EE5" w:rsidRPr="00126EE5">
              <w:rPr>
                <w:sz w:val="28"/>
                <w:lang w:val="el-GR"/>
              </w:rPr>
              <w:tab/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  <w:tr w:rsidR="00126EE5" w:rsidRPr="003E43AA" w:rsidTr="00126EE5"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8.Οικονομικές πολιτικές της Ε.Ε. (Λιαργκόβας Παναγιώτης)</w:t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  <w:tr w:rsidR="00126EE5" w:rsidRPr="003E43AA" w:rsidTr="00126EE5">
        <w:tc>
          <w:tcPr>
            <w:tcW w:w="7818" w:type="dxa"/>
          </w:tcPr>
          <w:p w:rsidR="00126EE5" w:rsidRPr="00126EE5" w:rsidRDefault="002D6B7B" w:rsidP="002D6B7B">
            <w:pPr>
              <w:pStyle w:val="a4"/>
              <w:ind w:left="360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9.Θεσμοί  και δημόσιος τομέας</w:t>
            </w:r>
            <w:r w:rsidR="00126EE5" w:rsidRPr="00126EE5">
              <w:rPr>
                <w:sz w:val="28"/>
                <w:lang w:val="el-GR"/>
              </w:rPr>
              <w:t xml:space="preserve"> (</w:t>
            </w:r>
            <w:r w:rsidR="003E43AA">
              <w:rPr>
                <w:sz w:val="28"/>
                <w:lang w:val="el-GR"/>
              </w:rPr>
              <w:t>Γρίβα Κρίνα</w:t>
            </w:r>
            <w:r w:rsidR="00126EE5" w:rsidRPr="002D6B7B">
              <w:rPr>
                <w:sz w:val="28"/>
                <w:lang w:val="el-GR"/>
              </w:rPr>
              <w:t>)</w:t>
            </w:r>
          </w:p>
        </w:tc>
        <w:tc>
          <w:tcPr>
            <w:tcW w:w="1627" w:type="dxa"/>
          </w:tcPr>
          <w:p w:rsidR="00126EE5" w:rsidRPr="00AC1843" w:rsidRDefault="00126EE5" w:rsidP="00126EE5">
            <w:pPr>
              <w:pStyle w:val="a4"/>
              <w:rPr>
                <w:lang w:val="el-GR"/>
              </w:rPr>
            </w:pPr>
          </w:p>
        </w:tc>
      </w:tr>
    </w:tbl>
    <w:p w:rsidR="008E2413" w:rsidRPr="00AC1843" w:rsidRDefault="008E2413" w:rsidP="008E2413">
      <w:pPr>
        <w:rPr>
          <w:lang w:val="el-GR"/>
        </w:rPr>
      </w:pPr>
    </w:p>
    <w:p w:rsidR="00126EE5" w:rsidRDefault="00126EE5" w:rsidP="00E353F5">
      <w:pPr>
        <w:shd w:val="clear" w:color="auto" w:fill="FFC000"/>
        <w:jc w:val="center"/>
        <w:rPr>
          <w:color w:val="FF0000"/>
          <w:sz w:val="24"/>
          <w:lang w:val="el-GR"/>
        </w:rPr>
      </w:pPr>
      <w:r w:rsidRPr="00126EE5">
        <w:rPr>
          <w:sz w:val="28"/>
          <w:u w:val="single"/>
          <w:lang w:val="el-GR"/>
        </w:rPr>
        <w:t xml:space="preserve">Στείλτε την απάντησή σας </w:t>
      </w:r>
      <w:r w:rsidR="00E353F5">
        <w:rPr>
          <w:sz w:val="28"/>
          <w:u w:val="single"/>
          <w:lang w:val="el-GR"/>
        </w:rPr>
        <w:t xml:space="preserve">μέχρι </w:t>
      </w:r>
      <w:r w:rsidR="002D6B7B" w:rsidRPr="002D6B7B">
        <w:rPr>
          <w:b/>
          <w:color w:val="FF0000"/>
          <w:sz w:val="28"/>
          <w:u w:val="single"/>
          <w:lang w:val="el-GR"/>
        </w:rPr>
        <w:t>26</w:t>
      </w:r>
      <w:r w:rsidR="00E353F5" w:rsidRPr="002D6B7B">
        <w:rPr>
          <w:b/>
          <w:color w:val="FF0000"/>
          <w:sz w:val="28"/>
          <w:u w:val="single"/>
          <w:lang w:val="el-GR"/>
        </w:rPr>
        <w:t>/</w:t>
      </w:r>
      <w:r w:rsidR="00E353F5" w:rsidRPr="00E353F5">
        <w:rPr>
          <w:b/>
          <w:color w:val="C00000"/>
          <w:sz w:val="28"/>
          <w:u w:val="single"/>
          <w:lang w:val="el-GR"/>
        </w:rPr>
        <w:t>1/20</w:t>
      </w:r>
      <w:r w:rsidR="002D6B7B">
        <w:rPr>
          <w:b/>
          <w:color w:val="C00000"/>
          <w:sz w:val="28"/>
          <w:u w:val="single"/>
          <w:lang w:val="el-GR"/>
        </w:rPr>
        <w:t>20</w:t>
      </w:r>
      <w:r w:rsidR="00E353F5" w:rsidRPr="00E353F5">
        <w:rPr>
          <w:color w:val="C00000"/>
          <w:sz w:val="28"/>
          <w:u w:val="single"/>
          <w:lang w:val="el-GR"/>
        </w:rPr>
        <w:t xml:space="preserve"> </w:t>
      </w:r>
      <w:r w:rsidRPr="00126EE5">
        <w:rPr>
          <w:sz w:val="28"/>
          <w:u w:val="single"/>
          <w:lang w:val="el-GR"/>
        </w:rPr>
        <w:t>ως επισυναπτόμενη</w:t>
      </w:r>
      <w:r w:rsidRPr="00126EE5">
        <w:rPr>
          <w:sz w:val="28"/>
          <w:lang w:val="el-GR"/>
        </w:rPr>
        <w:t xml:space="preserve"> </w:t>
      </w:r>
      <w:r w:rsidRPr="00126EE5">
        <w:rPr>
          <w:sz w:val="24"/>
          <w:lang w:val="el-GR"/>
        </w:rPr>
        <w:t xml:space="preserve">στο </w:t>
      </w:r>
      <w:r w:rsidRPr="00126EE5">
        <w:rPr>
          <w:color w:val="FF0000"/>
          <w:sz w:val="24"/>
        </w:rPr>
        <w:t>email</w:t>
      </w:r>
      <w:r w:rsidRPr="00126EE5">
        <w:rPr>
          <w:color w:val="FF0000"/>
          <w:sz w:val="24"/>
          <w:lang w:val="el-GR"/>
        </w:rPr>
        <w:t>:</w:t>
      </w:r>
    </w:p>
    <w:p w:rsidR="008E2413" w:rsidRPr="002D6B7B" w:rsidRDefault="002D6B7B" w:rsidP="00126EE5">
      <w:pPr>
        <w:jc w:val="center"/>
        <w:rPr>
          <w:b/>
          <w:sz w:val="28"/>
        </w:rPr>
      </w:pPr>
      <w:bookmarkStart w:id="0" w:name="_GoBack"/>
      <w:bookmarkEnd w:id="0"/>
      <w:r w:rsidRPr="002D6B7B">
        <w:rPr>
          <w:b/>
          <w:sz w:val="28"/>
        </w:rPr>
        <w:t>gian@uop.gr</w:t>
      </w:r>
    </w:p>
    <w:p w:rsidR="008E2413" w:rsidRDefault="008E2413" w:rsidP="008E2413">
      <w:pPr>
        <w:rPr>
          <w:lang w:val="el-GR"/>
        </w:rPr>
      </w:pPr>
    </w:p>
    <w:p w:rsidR="008E2413" w:rsidRPr="008E2413" w:rsidRDefault="008E2413" w:rsidP="008E2413">
      <w:pPr>
        <w:rPr>
          <w:lang w:val="el-GR"/>
        </w:rPr>
      </w:pPr>
    </w:p>
    <w:sectPr w:rsidR="008E2413" w:rsidRPr="008E2413" w:rsidSect="0005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ED0"/>
    <w:multiLevelType w:val="hybridMultilevel"/>
    <w:tmpl w:val="404C1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413"/>
    <w:rsid w:val="00000616"/>
    <w:rsid w:val="00001BBE"/>
    <w:rsid w:val="00001EF0"/>
    <w:rsid w:val="000055B4"/>
    <w:rsid w:val="0000619D"/>
    <w:rsid w:val="00006BE6"/>
    <w:rsid w:val="000126E3"/>
    <w:rsid w:val="00014087"/>
    <w:rsid w:val="0001452E"/>
    <w:rsid w:val="00014873"/>
    <w:rsid w:val="0001571B"/>
    <w:rsid w:val="00015B3B"/>
    <w:rsid w:val="00015C75"/>
    <w:rsid w:val="0001634F"/>
    <w:rsid w:val="00016F9C"/>
    <w:rsid w:val="00020295"/>
    <w:rsid w:val="00020918"/>
    <w:rsid w:val="000213D1"/>
    <w:rsid w:val="000215F9"/>
    <w:rsid w:val="000219AD"/>
    <w:rsid w:val="00022A56"/>
    <w:rsid w:val="00023F35"/>
    <w:rsid w:val="00024805"/>
    <w:rsid w:val="0002490D"/>
    <w:rsid w:val="000258FB"/>
    <w:rsid w:val="00027609"/>
    <w:rsid w:val="00027637"/>
    <w:rsid w:val="00027695"/>
    <w:rsid w:val="00027CFB"/>
    <w:rsid w:val="000309A3"/>
    <w:rsid w:val="00031755"/>
    <w:rsid w:val="00032CDF"/>
    <w:rsid w:val="0003470B"/>
    <w:rsid w:val="000347EC"/>
    <w:rsid w:val="00035210"/>
    <w:rsid w:val="00036753"/>
    <w:rsid w:val="00037AA4"/>
    <w:rsid w:val="0004096F"/>
    <w:rsid w:val="00041C92"/>
    <w:rsid w:val="000423E1"/>
    <w:rsid w:val="000425F3"/>
    <w:rsid w:val="00044788"/>
    <w:rsid w:val="00044940"/>
    <w:rsid w:val="00044B1D"/>
    <w:rsid w:val="00046315"/>
    <w:rsid w:val="00046CE3"/>
    <w:rsid w:val="00050977"/>
    <w:rsid w:val="00050D4C"/>
    <w:rsid w:val="00051DDB"/>
    <w:rsid w:val="000568E8"/>
    <w:rsid w:val="00056960"/>
    <w:rsid w:val="00056965"/>
    <w:rsid w:val="00056F62"/>
    <w:rsid w:val="000609B4"/>
    <w:rsid w:val="0006582D"/>
    <w:rsid w:val="00065F5F"/>
    <w:rsid w:val="0006604A"/>
    <w:rsid w:val="0006670E"/>
    <w:rsid w:val="00066867"/>
    <w:rsid w:val="00067BBE"/>
    <w:rsid w:val="00070E6F"/>
    <w:rsid w:val="00072394"/>
    <w:rsid w:val="00077117"/>
    <w:rsid w:val="00077A3B"/>
    <w:rsid w:val="00077A90"/>
    <w:rsid w:val="000807A5"/>
    <w:rsid w:val="00084DDA"/>
    <w:rsid w:val="0008741F"/>
    <w:rsid w:val="00087C5F"/>
    <w:rsid w:val="000916B7"/>
    <w:rsid w:val="00091BC2"/>
    <w:rsid w:val="00091C65"/>
    <w:rsid w:val="000920A4"/>
    <w:rsid w:val="0009217B"/>
    <w:rsid w:val="000940EF"/>
    <w:rsid w:val="0009638E"/>
    <w:rsid w:val="00096B75"/>
    <w:rsid w:val="00097A5E"/>
    <w:rsid w:val="000A0107"/>
    <w:rsid w:val="000A1884"/>
    <w:rsid w:val="000A3C67"/>
    <w:rsid w:val="000A4446"/>
    <w:rsid w:val="000A7987"/>
    <w:rsid w:val="000A7FCC"/>
    <w:rsid w:val="000B07CF"/>
    <w:rsid w:val="000B0886"/>
    <w:rsid w:val="000B38A1"/>
    <w:rsid w:val="000B3CCC"/>
    <w:rsid w:val="000B6241"/>
    <w:rsid w:val="000C1DC0"/>
    <w:rsid w:val="000C2749"/>
    <w:rsid w:val="000C407D"/>
    <w:rsid w:val="000C49E8"/>
    <w:rsid w:val="000C4FB7"/>
    <w:rsid w:val="000C59DD"/>
    <w:rsid w:val="000C7EAB"/>
    <w:rsid w:val="000D1AF0"/>
    <w:rsid w:val="000D2F28"/>
    <w:rsid w:val="000D3CCC"/>
    <w:rsid w:val="000D4779"/>
    <w:rsid w:val="000D5197"/>
    <w:rsid w:val="000D5389"/>
    <w:rsid w:val="000D558D"/>
    <w:rsid w:val="000D5F07"/>
    <w:rsid w:val="000D6F7E"/>
    <w:rsid w:val="000D70E4"/>
    <w:rsid w:val="000D7549"/>
    <w:rsid w:val="000D760B"/>
    <w:rsid w:val="000D7998"/>
    <w:rsid w:val="000E22EE"/>
    <w:rsid w:val="000E2E31"/>
    <w:rsid w:val="000E3A3E"/>
    <w:rsid w:val="000E401E"/>
    <w:rsid w:val="000E4D45"/>
    <w:rsid w:val="000E61C6"/>
    <w:rsid w:val="000E71FD"/>
    <w:rsid w:val="000F08E3"/>
    <w:rsid w:val="000F1356"/>
    <w:rsid w:val="000F1BCA"/>
    <w:rsid w:val="000F20BF"/>
    <w:rsid w:val="000F3513"/>
    <w:rsid w:val="000F5092"/>
    <w:rsid w:val="000F57FE"/>
    <w:rsid w:val="000F60F1"/>
    <w:rsid w:val="000F6B78"/>
    <w:rsid w:val="000F7F13"/>
    <w:rsid w:val="00102049"/>
    <w:rsid w:val="00102B1F"/>
    <w:rsid w:val="00102D54"/>
    <w:rsid w:val="001031B3"/>
    <w:rsid w:val="001031E7"/>
    <w:rsid w:val="0010454E"/>
    <w:rsid w:val="00104C81"/>
    <w:rsid w:val="001173B3"/>
    <w:rsid w:val="00117B4D"/>
    <w:rsid w:val="00121B62"/>
    <w:rsid w:val="00121DF3"/>
    <w:rsid w:val="00122E67"/>
    <w:rsid w:val="00123C0C"/>
    <w:rsid w:val="001267E4"/>
    <w:rsid w:val="00126DEA"/>
    <w:rsid w:val="00126EE5"/>
    <w:rsid w:val="0012724D"/>
    <w:rsid w:val="001272AB"/>
    <w:rsid w:val="00127BE7"/>
    <w:rsid w:val="00130421"/>
    <w:rsid w:val="00131B1A"/>
    <w:rsid w:val="00132B53"/>
    <w:rsid w:val="00134B43"/>
    <w:rsid w:val="00136F56"/>
    <w:rsid w:val="00140BB8"/>
    <w:rsid w:val="001422D2"/>
    <w:rsid w:val="001425E5"/>
    <w:rsid w:val="00142BBB"/>
    <w:rsid w:val="001448D1"/>
    <w:rsid w:val="00144A1E"/>
    <w:rsid w:val="00145609"/>
    <w:rsid w:val="0014645E"/>
    <w:rsid w:val="00150BB1"/>
    <w:rsid w:val="001523CD"/>
    <w:rsid w:val="00152CE2"/>
    <w:rsid w:val="0015615F"/>
    <w:rsid w:val="00157E3D"/>
    <w:rsid w:val="00161F46"/>
    <w:rsid w:val="0016285E"/>
    <w:rsid w:val="00162E88"/>
    <w:rsid w:val="00163504"/>
    <w:rsid w:val="0016546E"/>
    <w:rsid w:val="00166C61"/>
    <w:rsid w:val="00172121"/>
    <w:rsid w:val="00173DCB"/>
    <w:rsid w:val="00174350"/>
    <w:rsid w:val="00175C11"/>
    <w:rsid w:val="00175ED4"/>
    <w:rsid w:val="001779A9"/>
    <w:rsid w:val="001803E9"/>
    <w:rsid w:val="001828EB"/>
    <w:rsid w:val="001849C7"/>
    <w:rsid w:val="00184EAA"/>
    <w:rsid w:val="001855DB"/>
    <w:rsid w:val="001864DB"/>
    <w:rsid w:val="001901E9"/>
    <w:rsid w:val="001924DB"/>
    <w:rsid w:val="0019280E"/>
    <w:rsid w:val="00192EBA"/>
    <w:rsid w:val="001934F9"/>
    <w:rsid w:val="00193ADA"/>
    <w:rsid w:val="00194F95"/>
    <w:rsid w:val="00195230"/>
    <w:rsid w:val="00196860"/>
    <w:rsid w:val="001971B7"/>
    <w:rsid w:val="001A12B1"/>
    <w:rsid w:val="001A1CA1"/>
    <w:rsid w:val="001A273F"/>
    <w:rsid w:val="001A41E1"/>
    <w:rsid w:val="001A4BCA"/>
    <w:rsid w:val="001A7B29"/>
    <w:rsid w:val="001B254A"/>
    <w:rsid w:val="001B2E97"/>
    <w:rsid w:val="001B3F53"/>
    <w:rsid w:val="001B524C"/>
    <w:rsid w:val="001C008C"/>
    <w:rsid w:val="001C18E5"/>
    <w:rsid w:val="001C3CB2"/>
    <w:rsid w:val="001C3E9E"/>
    <w:rsid w:val="001C4E00"/>
    <w:rsid w:val="001C6F5B"/>
    <w:rsid w:val="001D01CC"/>
    <w:rsid w:val="001D22E4"/>
    <w:rsid w:val="001D3EAC"/>
    <w:rsid w:val="001D4081"/>
    <w:rsid w:val="001D4924"/>
    <w:rsid w:val="001D5B20"/>
    <w:rsid w:val="001D6163"/>
    <w:rsid w:val="001D6559"/>
    <w:rsid w:val="001D79C1"/>
    <w:rsid w:val="001D79F2"/>
    <w:rsid w:val="001E022F"/>
    <w:rsid w:val="001E02FF"/>
    <w:rsid w:val="001E0D2B"/>
    <w:rsid w:val="001E1828"/>
    <w:rsid w:val="001E3642"/>
    <w:rsid w:val="001E4A72"/>
    <w:rsid w:val="001E5299"/>
    <w:rsid w:val="001E54B7"/>
    <w:rsid w:val="001E56FE"/>
    <w:rsid w:val="001E5F93"/>
    <w:rsid w:val="001E607D"/>
    <w:rsid w:val="001E68C2"/>
    <w:rsid w:val="001E7D50"/>
    <w:rsid w:val="001F0E2D"/>
    <w:rsid w:val="001F223A"/>
    <w:rsid w:val="001F4F65"/>
    <w:rsid w:val="001F651B"/>
    <w:rsid w:val="00200E25"/>
    <w:rsid w:val="00201732"/>
    <w:rsid w:val="002024E9"/>
    <w:rsid w:val="00202624"/>
    <w:rsid w:val="00204A02"/>
    <w:rsid w:val="00204B3A"/>
    <w:rsid w:val="002062F6"/>
    <w:rsid w:val="002071B7"/>
    <w:rsid w:val="00207DDA"/>
    <w:rsid w:val="00210E7C"/>
    <w:rsid w:val="00211466"/>
    <w:rsid w:val="00213697"/>
    <w:rsid w:val="00213D8C"/>
    <w:rsid w:val="0021421B"/>
    <w:rsid w:val="00214419"/>
    <w:rsid w:val="00214FF4"/>
    <w:rsid w:val="00223059"/>
    <w:rsid w:val="00225207"/>
    <w:rsid w:val="00225970"/>
    <w:rsid w:val="00227028"/>
    <w:rsid w:val="0023056B"/>
    <w:rsid w:val="002334C2"/>
    <w:rsid w:val="00233DF2"/>
    <w:rsid w:val="002349C0"/>
    <w:rsid w:val="0023598B"/>
    <w:rsid w:val="0023634A"/>
    <w:rsid w:val="0024191A"/>
    <w:rsid w:val="00243154"/>
    <w:rsid w:val="00243C21"/>
    <w:rsid w:val="002447AA"/>
    <w:rsid w:val="00244D40"/>
    <w:rsid w:val="0024650E"/>
    <w:rsid w:val="00246759"/>
    <w:rsid w:val="00250DE5"/>
    <w:rsid w:val="00252804"/>
    <w:rsid w:val="0025327B"/>
    <w:rsid w:val="00253AA6"/>
    <w:rsid w:val="00253AD8"/>
    <w:rsid w:val="002552B4"/>
    <w:rsid w:val="00261B54"/>
    <w:rsid w:val="00262D45"/>
    <w:rsid w:val="00263EFE"/>
    <w:rsid w:val="00264CD3"/>
    <w:rsid w:val="00266561"/>
    <w:rsid w:val="00266D0E"/>
    <w:rsid w:val="00266F9E"/>
    <w:rsid w:val="00270B10"/>
    <w:rsid w:val="00270DEA"/>
    <w:rsid w:val="00272535"/>
    <w:rsid w:val="00272EB2"/>
    <w:rsid w:val="00274A66"/>
    <w:rsid w:val="00274F64"/>
    <w:rsid w:val="002759C6"/>
    <w:rsid w:val="002766E5"/>
    <w:rsid w:val="00277B4E"/>
    <w:rsid w:val="002808FD"/>
    <w:rsid w:val="00280DA2"/>
    <w:rsid w:val="002819A2"/>
    <w:rsid w:val="00286AF2"/>
    <w:rsid w:val="002900EC"/>
    <w:rsid w:val="002914F1"/>
    <w:rsid w:val="00292E5E"/>
    <w:rsid w:val="00292F9E"/>
    <w:rsid w:val="00295075"/>
    <w:rsid w:val="00296251"/>
    <w:rsid w:val="002973A4"/>
    <w:rsid w:val="002A24C4"/>
    <w:rsid w:val="002A25C0"/>
    <w:rsid w:val="002A2D52"/>
    <w:rsid w:val="002A4DC8"/>
    <w:rsid w:val="002A5C57"/>
    <w:rsid w:val="002A627A"/>
    <w:rsid w:val="002A6BFD"/>
    <w:rsid w:val="002A78B7"/>
    <w:rsid w:val="002B069B"/>
    <w:rsid w:val="002B1BB9"/>
    <w:rsid w:val="002B2CAC"/>
    <w:rsid w:val="002B3852"/>
    <w:rsid w:val="002B6BF2"/>
    <w:rsid w:val="002B78FE"/>
    <w:rsid w:val="002B7C48"/>
    <w:rsid w:val="002B7E01"/>
    <w:rsid w:val="002C33E9"/>
    <w:rsid w:val="002C59A1"/>
    <w:rsid w:val="002C6426"/>
    <w:rsid w:val="002C6EEC"/>
    <w:rsid w:val="002C7B85"/>
    <w:rsid w:val="002D02A5"/>
    <w:rsid w:val="002D0937"/>
    <w:rsid w:val="002D17F2"/>
    <w:rsid w:val="002D3426"/>
    <w:rsid w:val="002D40C6"/>
    <w:rsid w:val="002D5C17"/>
    <w:rsid w:val="002D6137"/>
    <w:rsid w:val="002D6B7B"/>
    <w:rsid w:val="002E2BBD"/>
    <w:rsid w:val="002E305F"/>
    <w:rsid w:val="002E5F9C"/>
    <w:rsid w:val="002E6377"/>
    <w:rsid w:val="002E6CFC"/>
    <w:rsid w:val="002F01B8"/>
    <w:rsid w:val="002F1571"/>
    <w:rsid w:val="002F3048"/>
    <w:rsid w:val="002F4879"/>
    <w:rsid w:val="002F4AA0"/>
    <w:rsid w:val="002F5281"/>
    <w:rsid w:val="002F623B"/>
    <w:rsid w:val="002F6B87"/>
    <w:rsid w:val="0030079D"/>
    <w:rsid w:val="003021CA"/>
    <w:rsid w:val="00305D2B"/>
    <w:rsid w:val="00305D45"/>
    <w:rsid w:val="00305E0F"/>
    <w:rsid w:val="00306216"/>
    <w:rsid w:val="00307848"/>
    <w:rsid w:val="003104AD"/>
    <w:rsid w:val="00310754"/>
    <w:rsid w:val="003117BB"/>
    <w:rsid w:val="00312ED2"/>
    <w:rsid w:val="0031359D"/>
    <w:rsid w:val="00316783"/>
    <w:rsid w:val="0032267E"/>
    <w:rsid w:val="003301A6"/>
    <w:rsid w:val="003322DF"/>
    <w:rsid w:val="00332374"/>
    <w:rsid w:val="003334A6"/>
    <w:rsid w:val="0034116A"/>
    <w:rsid w:val="00343ABB"/>
    <w:rsid w:val="003447FD"/>
    <w:rsid w:val="00350A90"/>
    <w:rsid w:val="00350EF1"/>
    <w:rsid w:val="0035304B"/>
    <w:rsid w:val="0035489C"/>
    <w:rsid w:val="00355EF6"/>
    <w:rsid w:val="00356757"/>
    <w:rsid w:val="003604CD"/>
    <w:rsid w:val="00360A09"/>
    <w:rsid w:val="00360C2A"/>
    <w:rsid w:val="00360E42"/>
    <w:rsid w:val="0036138E"/>
    <w:rsid w:val="00363084"/>
    <w:rsid w:val="00363731"/>
    <w:rsid w:val="003642AA"/>
    <w:rsid w:val="00364D52"/>
    <w:rsid w:val="00365074"/>
    <w:rsid w:val="003650E4"/>
    <w:rsid w:val="0036551E"/>
    <w:rsid w:val="00365520"/>
    <w:rsid w:val="00366F0C"/>
    <w:rsid w:val="0037018D"/>
    <w:rsid w:val="00370A69"/>
    <w:rsid w:val="00373458"/>
    <w:rsid w:val="00373F95"/>
    <w:rsid w:val="00374E15"/>
    <w:rsid w:val="00376F58"/>
    <w:rsid w:val="00380143"/>
    <w:rsid w:val="00380CBE"/>
    <w:rsid w:val="00381D0B"/>
    <w:rsid w:val="00382EC8"/>
    <w:rsid w:val="00384FD2"/>
    <w:rsid w:val="0038641C"/>
    <w:rsid w:val="00386479"/>
    <w:rsid w:val="00387EBA"/>
    <w:rsid w:val="0039025D"/>
    <w:rsid w:val="0039191A"/>
    <w:rsid w:val="00393BB1"/>
    <w:rsid w:val="00396B44"/>
    <w:rsid w:val="00397B1F"/>
    <w:rsid w:val="003A374C"/>
    <w:rsid w:val="003A3FC5"/>
    <w:rsid w:val="003A421B"/>
    <w:rsid w:val="003A4D75"/>
    <w:rsid w:val="003A5882"/>
    <w:rsid w:val="003A5CBC"/>
    <w:rsid w:val="003A6038"/>
    <w:rsid w:val="003A6283"/>
    <w:rsid w:val="003B09F4"/>
    <w:rsid w:val="003B3403"/>
    <w:rsid w:val="003B404C"/>
    <w:rsid w:val="003B50C5"/>
    <w:rsid w:val="003B5E09"/>
    <w:rsid w:val="003C0619"/>
    <w:rsid w:val="003C0738"/>
    <w:rsid w:val="003C1D75"/>
    <w:rsid w:val="003C339D"/>
    <w:rsid w:val="003C4B36"/>
    <w:rsid w:val="003C5263"/>
    <w:rsid w:val="003C70CB"/>
    <w:rsid w:val="003C7C43"/>
    <w:rsid w:val="003C7D73"/>
    <w:rsid w:val="003D1FCB"/>
    <w:rsid w:val="003D24B2"/>
    <w:rsid w:val="003D32C7"/>
    <w:rsid w:val="003D40C0"/>
    <w:rsid w:val="003D61CB"/>
    <w:rsid w:val="003D76F3"/>
    <w:rsid w:val="003D7D66"/>
    <w:rsid w:val="003D7F24"/>
    <w:rsid w:val="003E1C5B"/>
    <w:rsid w:val="003E3B52"/>
    <w:rsid w:val="003E43AA"/>
    <w:rsid w:val="003F0BC2"/>
    <w:rsid w:val="003F1648"/>
    <w:rsid w:val="003F180E"/>
    <w:rsid w:val="003F48DC"/>
    <w:rsid w:val="003F4C25"/>
    <w:rsid w:val="003F5189"/>
    <w:rsid w:val="003F670B"/>
    <w:rsid w:val="003F7B60"/>
    <w:rsid w:val="003F7E68"/>
    <w:rsid w:val="00400230"/>
    <w:rsid w:val="004004A0"/>
    <w:rsid w:val="0040367E"/>
    <w:rsid w:val="004044AA"/>
    <w:rsid w:val="004045DB"/>
    <w:rsid w:val="00404B65"/>
    <w:rsid w:val="00406BAF"/>
    <w:rsid w:val="00406D20"/>
    <w:rsid w:val="00411086"/>
    <w:rsid w:val="004114F5"/>
    <w:rsid w:val="004134EA"/>
    <w:rsid w:val="0041358F"/>
    <w:rsid w:val="00415FB4"/>
    <w:rsid w:val="0041708B"/>
    <w:rsid w:val="00417F78"/>
    <w:rsid w:val="004215BA"/>
    <w:rsid w:val="00423FE1"/>
    <w:rsid w:val="00425131"/>
    <w:rsid w:val="004319FC"/>
    <w:rsid w:val="00433776"/>
    <w:rsid w:val="004344B2"/>
    <w:rsid w:val="004344B7"/>
    <w:rsid w:val="004352C3"/>
    <w:rsid w:val="00436404"/>
    <w:rsid w:val="00436E89"/>
    <w:rsid w:val="00441407"/>
    <w:rsid w:val="004415D5"/>
    <w:rsid w:val="00442ED4"/>
    <w:rsid w:val="004437A7"/>
    <w:rsid w:val="00446A01"/>
    <w:rsid w:val="0045031A"/>
    <w:rsid w:val="00450CB9"/>
    <w:rsid w:val="004537C8"/>
    <w:rsid w:val="00453878"/>
    <w:rsid w:val="0045484A"/>
    <w:rsid w:val="00455E3E"/>
    <w:rsid w:val="004561A0"/>
    <w:rsid w:val="0046074D"/>
    <w:rsid w:val="00470887"/>
    <w:rsid w:val="00472EE0"/>
    <w:rsid w:val="00476CE1"/>
    <w:rsid w:val="004774C8"/>
    <w:rsid w:val="00480108"/>
    <w:rsid w:val="00480C74"/>
    <w:rsid w:val="00480F6A"/>
    <w:rsid w:val="00483657"/>
    <w:rsid w:val="00484B8A"/>
    <w:rsid w:val="00484CFD"/>
    <w:rsid w:val="00485974"/>
    <w:rsid w:val="00490261"/>
    <w:rsid w:val="00491AC2"/>
    <w:rsid w:val="00491D31"/>
    <w:rsid w:val="00493B77"/>
    <w:rsid w:val="00495C4D"/>
    <w:rsid w:val="0049772B"/>
    <w:rsid w:val="004A0AA4"/>
    <w:rsid w:val="004A0F26"/>
    <w:rsid w:val="004A356A"/>
    <w:rsid w:val="004A3F07"/>
    <w:rsid w:val="004A4266"/>
    <w:rsid w:val="004A4F50"/>
    <w:rsid w:val="004A5C99"/>
    <w:rsid w:val="004B12AD"/>
    <w:rsid w:val="004B2B5E"/>
    <w:rsid w:val="004B2F8C"/>
    <w:rsid w:val="004B6151"/>
    <w:rsid w:val="004C0500"/>
    <w:rsid w:val="004C1B1B"/>
    <w:rsid w:val="004C2264"/>
    <w:rsid w:val="004C2273"/>
    <w:rsid w:val="004C2A47"/>
    <w:rsid w:val="004C2ED1"/>
    <w:rsid w:val="004C7FE5"/>
    <w:rsid w:val="004D08E4"/>
    <w:rsid w:val="004D2EF5"/>
    <w:rsid w:val="004D4709"/>
    <w:rsid w:val="004D5B13"/>
    <w:rsid w:val="004D7671"/>
    <w:rsid w:val="004E0DFF"/>
    <w:rsid w:val="004E130C"/>
    <w:rsid w:val="004E1B47"/>
    <w:rsid w:val="004E3E55"/>
    <w:rsid w:val="004E6DC2"/>
    <w:rsid w:val="004E7D28"/>
    <w:rsid w:val="004F0EFA"/>
    <w:rsid w:val="004F2A71"/>
    <w:rsid w:val="004F4B64"/>
    <w:rsid w:val="004F5228"/>
    <w:rsid w:val="004F5735"/>
    <w:rsid w:val="004F609F"/>
    <w:rsid w:val="004F6299"/>
    <w:rsid w:val="004F62F1"/>
    <w:rsid w:val="004F6473"/>
    <w:rsid w:val="0050021E"/>
    <w:rsid w:val="0050088E"/>
    <w:rsid w:val="00500D9A"/>
    <w:rsid w:val="00505297"/>
    <w:rsid w:val="00507270"/>
    <w:rsid w:val="005100F0"/>
    <w:rsid w:val="00511091"/>
    <w:rsid w:val="00512913"/>
    <w:rsid w:val="0051483F"/>
    <w:rsid w:val="00516BF7"/>
    <w:rsid w:val="005214BF"/>
    <w:rsid w:val="00522F56"/>
    <w:rsid w:val="00523B8B"/>
    <w:rsid w:val="00523C84"/>
    <w:rsid w:val="00523E53"/>
    <w:rsid w:val="00524246"/>
    <w:rsid w:val="00525181"/>
    <w:rsid w:val="0052693D"/>
    <w:rsid w:val="005276A2"/>
    <w:rsid w:val="00527813"/>
    <w:rsid w:val="00527DA9"/>
    <w:rsid w:val="00530A8C"/>
    <w:rsid w:val="00531B75"/>
    <w:rsid w:val="005351B8"/>
    <w:rsid w:val="00535390"/>
    <w:rsid w:val="0053551B"/>
    <w:rsid w:val="00542A49"/>
    <w:rsid w:val="00545977"/>
    <w:rsid w:val="00545AA2"/>
    <w:rsid w:val="00550476"/>
    <w:rsid w:val="005507CC"/>
    <w:rsid w:val="00550BEC"/>
    <w:rsid w:val="0055208F"/>
    <w:rsid w:val="00553A31"/>
    <w:rsid w:val="00554BE0"/>
    <w:rsid w:val="00560FFF"/>
    <w:rsid w:val="00562295"/>
    <w:rsid w:val="00563F4C"/>
    <w:rsid w:val="0056436F"/>
    <w:rsid w:val="00564DCC"/>
    <w:rsid w:val="0056604E"/>
    <w:rsid w:val="00570C3E"/>
    <w:rsid w:val="005762CC"/>
    <w:rsid w:val="00576BED"/>
    <w:rsid w:val="00577C1C"/>
    <w:rsid w:val="00582527"/>
    <w:rsid w:val="00583F95"/>
    <w:rsid w:val="005850DB"/>
    <w:rsid w:val="0058756E"/>
    <w:rsid w:val="0059261C"/>
    <w:rsid w:val="0059377A"/>
    <w:rsid w:val="005971D9"/>
    <w:rsid w:val="00597578"/>
    <w:rsid w:val="005A252B"/>
    <w:rsid w:val="005A28BD"/>
    <w:rsid w:val="005A2E9B"/>
    <w:rsid w:val="005A35CE"/>
    <w:rsid w:val="005A3F9B"/>
    <w:rsid w:val="005A5F21"/>
    <w:rsid w:val="005A711F"/>
    <w:rsid w:val="005B3647"/>
    <w:rsid w:val="005B7D2A"/>
    <w:rsid w:val="005C0160"/>
    <w:rsid w:val="005C0287"/>
    <w:rsid w:val="005C2321"/>
    <w:rsid w:val="005C307D"/>
    <w:rsid w:val="005C5D54"/>
    <w:rsid w:val="005C61F9"/>
    <w:rsid w:val="005D1129"/>
    <w:rsid w:val="005D2781"/>
    <w:rsid w:val="005D2934"/>
    <w:rsid w:val="005D2EF1"/>
    <w:rsid w:val="005D6043"/>
    <w:rsid w:val="005D7ABF"/>
    <w:rsid w:val="005E17FB"/>
    <w:rsid w:val="005E2277"/>
    <w:rsid w:val="005E41E2"/>
    <w:rsid w:val="005E722C"/>
    <w:rsid w:val="005E7442"/>
    <w:rsid w:val="005F047C"/>
    <w:rsid w:val="005F062B"/>
    <w:rsid w:val="005F1195"/>
    <w:rsid w:val="005F28CA"/>
    <w:rsid w:val="005F2E15"/>
    <w:rsid w:val="005F539B"/>
    <w:rsid w:val="005F5BB8"/>
    <w:rsid w:val="005F5F8A"/>
    <w:rsid w:val="005F6737"/>
    <w:rsid w:val="005F7A6C"/>
    <w:rsid w:val="005F7E7E"/>
    <w:rsid w:val="006012FF"/>
    <w:rsid w:val="00601BD5"/>
    <w:rsid w:val="00603E0E"/>
    <w:rsid w:val="0060441C"/>
    <w:rsid w:val="0060451A"/>
    <w:rsid w:val="00606470"/>
    <w:rsid w:val="00607BD0"/>
    <w:rsid w:val="0061047C"/>
    <w:rsid w:val="006113E1"/>
    <w:rsid w:val="00613004"/>
    <w:rsid w:val="00614A52"/>
    <w:rsid w:val="0061594B"/>
    <w:rsid w:val="00615D72"/>
    <w:rsid w:val="00615DBD"/>
    <w:rsid w:val="00620E5F"/>
    <w:rsid w:val="00622A77"/>
    <w:rsid w:val="00625481"/>
    <w:rsid w:val="00626263"/>
    <w:rsid w:val="0062771E"/>
    <w:rsid w:val="0063091E"/>
    <w:rsid w:val="006334D9"/>
    <w:rsid w:val="00633D29"/>
    <w:rsid w:val="0063482C"/>
    <w:rsid w:val="006357CC"/>
    <w:rsid w:val="0063666A"/>
    <w:rsid w:val="00642AA6"/>
    <w:rsid w:val="00643205"/>
    <w:rsid w:val="0064382A"/>
    <w:rsid w:val="00645121"/>
    <w:rsid w:val="00645222"/>
    <w:rsid w:val="00645696"/>
    <w:rsid w:val="006470B2"/>
    <w:rsid w:val="00650227"/>
    <w:rsid w:val="00652D08"/>
    <w:rsid w:val="006535E2"/>
    <w:rsid w:val="006561C6"/>
    <w:rsid w:val="00657456"/>
    <w:rsid w:val="00657939"/>
    <w:rsid w:val="00657CCA"/>
    <w:rsid w:val="00660739"/>
    <w:rsid w:val="00660AE6"/>
    <w:rsid w:val="00660F1F"/>
    <w:rsid w:val="00661E8C"/>
    <w:rsid w:val="00662297"/>
    <w:rsid w:val="006638C1"/>
    <w:rsid w:val="006645F9"/>
    <w:rsid w:val="0066538B"/>
    <w:rsid w:val="00665506"/>
    <w:rsid w:val="006655F0"/>
    <w:rsid w:val="0066567A"/>
    <w:rsid w:val="00665F2B"/>
    <w:rsid w:val="006679EE"/>
    <w:rsid w:val="006719F1"/>
    <w:rsid w:val="00671C4E"/>
    <w:rsid w:val="006725CF"/>
    <w:rsid w:val="0067275A"/>
    <w:rsid w:val="00672D65"/>
    <w:rsid w:val="006738B7"/>
    <w:rsid w:val="00674779"/>
    <w:rsid w:val="00676869"/>
    <w:rsid w:val="00677D43"/>
    <w:rsid w:val="006803ED"/>
    <w:rsid w:val="00682E37"/>
    <w:rsid w:val="0068411F"/>
    <w:rsid w:val="0068413D"/>
    <w:rsid w:val="00692284"/>
    <w:rsid w:val="006932DF"/>
    <w:rsid w:val="00694D67"/>
    <w:rsid w:val="006951D0"/>
    <w:rsid w:val="00695C3B"/>
    <w:rsid w:val="00696997"/>
    <w:rsid w:val="00696B55"/>
    <w:rsid w:val="006A16A8"/>
    <w:rsid w:val="006A1D94"/>
    <w:rsid w:val="006A5146"/>
    <w:rsid w:val="006A5167"/>
    <w:rsid w:val="006A7257"/>
    <w:rsid w:val="006A73A3"/>
    <w:rsid w:val="006B00DE"/>
    <w:rsid w:val="006B0500"/>
    <w:rsid w:val="006B5806"/>
    <w:rsid w:val="006B5F42"/>
    <w:rsid w:val="006B6B38"/>
    <w:rsid w:val="006C2B65"/>
    <w:rsid w:val="006C6C00"/>
    <w:rsid w:val="006D1145"/>
    <w:rsid w:val="006D207E"/>
    <w:rsid w:val="006D2A24"/>
    <w:rsid w:val="006D2CB6"/>
    <w:rsid w:val="006D4522"/>
    <w:rsid w:val="006E0EE9"/>
    <w:rsid w:val="006E2203"/>
    <w:rsid w:val="006E5571"/>
    <w:rsid w:val="006E55E8"/>
    <w:rsid w:val="006E67B0"/>
    <w:rsid w:val="006E74DB"/>
    <w:rsid w:val="006E78D5"/>
    <w:rsid w:val="006F132D"/>
    <w:rsid w:val="006F2EF8"/>
    <w:rsid w:val="006F336F"/>
    <w:rsid w:val="006F6A48"/>
    <w:rsid w:val="0070014B"/>
    <w:rsid w:val="00700F7D"/>
    <w:rsid w:val="00702BC7"/>
    <w:rsid w:val="00704B9D"/>
    <w:rsid w:val="00704D7D"/>
    <w:rsid w:val="00705BCF"/>
    <w:rsid w:val="00705EA8"/>
    <w:rsid w:val="00712D60"/>
    <w:rsid w:val="007142AC"/>
    <w:rsid w:val="00714435"/>
    <w:rsid w:val="007212AF"/>
    <w:rsid w:val="00721F81"/>
    <w:rsid w:val="007222D9"/>
    <w:rsid w:val="00722FC4"/>
    <w:rsid w:val="007238D2"/>
    <w:rsid w:val="007245F0"/>
    <w:rsid w:val="00730BA0"/>
    <w:rsid w:val="0073329E"/>
    <w:rsid w:val="00733DC8"/>
    <w:rsid w:val="00733DDC"/>
    <w:rsid w:val="00734428"/>
    <w:rsid w:val="007406CB"/>
    <w:rsid w:val="00740970"/>
    <w:rsid w:val="00740AFC"/>
    <w:rsid w:val="00744618"/>
    <w:rsid w:val="00745038"/>
    <w:rsid w:val="007459CC"/>
    <w:rsid w:val="00745E0C"/>
    <w:rsid w:val="0074719A"/>
    <w:rsid w:val="00750499"/>
    <w:rsid w:val="00750A86"/>
    <w:rsid w:val="007518B6"/>
    <w:rsid w:val="00751CF4"/>
    <w:rsid w:val="007535E3"/>
    <w:rsid w:val="00753ADF"/>
    <w:rsid w:val="00753BFF"/>
    <w:rsid w:val="00753C1C"/>
    <w:rsid w:val="00754BA7"/>
    <w:rsid w:val="00760555"/>
    <w:rsid w:val="00761F71"/>
    <w:rsid w:val="0076323B"/>
    <w:rsid w:val="00763996"/>
    <w:rsid w:val="0076570F"/>
    <w:rsid w:val="00767208"/>
    <w:rsid w:val="00767767"/>
    <w:rsid w:val="007679DB"/>
    <w:rsid w:val="0077378A"/>
    <w:rsid w:val="007753AF"/>
    <w:rsid w:val="00775684"/>
    <w:rsid w:val="007759AB"/>
    <w:rsid w:val="00775F1D"/>
    <w:rsid w:val="0077651D"/>
    <w:rsid w:val="00777ED6"/>
    <w:rsid w:val="00777F2A"/>
    <w:rsid w:val="0078055F"/>
    <w:rsid w:val="00781C89"/>
    <w:rsid w:val="00782EB7"/>
    <w:rsid w:val="00782EB9"/>
    <w:rsid w:val="0078382B"/>
    <w:rsid w:val="00783E1A"/>
    <w:rsid w:val="00784653"/>
    <w:rsid w:val="0079103F"/>
    <w:rsid w:val="00791C9A"/>
    <w:rsid w:val="0079306A"/>
    <w:rsid w:val="00793A55"/>
    <w:rsid w:val="00794145"/>
    <w:rsid w:val="00796170"/>
    <w:rsid w:val="00797145"/>
    <w:rsid w:val="007A15C2"/>
    <w:rsid w:val="007A173B"/>
    <w:rsid w:val="007A2520"/>
    <w:rsid w:val="007A3C8B"/>
    <w:rsid w:val="007A3EBD"/>
    <w:rsid w:val="007A4078"/>
    <w:rsid w:val="007A4690"/>
    <w:rsid w:val="007A55B3"/>
    <w:rsid w:val="007A5759"/>
    <w:rsid w:val="007A5F3E"/>
    <w:rsid w:val="007A6B1A"/>
    <w:rsid w:val="007A757B"/>
    <w:rsid w:val="007A784B"/>
    <w:rsid w:val="007B0B95"/>
    <w:rsid w:val="007B262F"/>
    <w:rsid w:val="007B3790"/>
    <w:rsid w:val="007B390F"/>
    <w:rsid w:val="007B5E4C"/>
    <w:rsid w:val="007C052F"/>
    <w:rsid w:val="007C342C"/>
    <w:rsid w:val="007C49BB"/>
    <w:rsid w:val="007C4B97"/>
    <w:rsid w:val="007C5E5C"/>
    <w:rsid w:val="007C6ACA"/>
    <w:rsid w:val="007C773B"/>
    <w:rsid w:val="007C78C9"/>
    <w:rsid w:val="007D06CA"/>
    <w:rsid w:val="007D0734"/>
    <w:rsid w:val="007D08F0"/>
    <w:rsid w:val="007D0CF1"/>
    <w:rsid w:val="007D1528"/>
    <w:rsid w:val="007D1C3E"/>
    <w:rsid w:val="007D21FE"/>
    <w:rsid w:val="007D257E"/>
    <w:rsid w:val="007D700C"/>
    <w:rsid w:val="007D73E4"/>
    <w:rsid w:val="007D748A"/>
    <w:rsid w:val="007E04F7"/>
    <w:rsid w:val="007E168B"/>
    <w:rsid w:val="007E1AB4"/>
    <w:rsid w:val="007E1FA3"/>
    <w:rsid w:val="007E3369"/>
    <w:rsid w:val="007E3423"/>
    <w:rsid w:val="007E3874"/>
    <w:rsid w:val="007E4E1B"/>
    <w:rsid w:val="007E4E98"/>
    <w:rsid w:val="007E5209"/>
    <w:rsid w:val="007E5F23"/>
    <w:rsid w:val="007F0C5C"/>
    <w:rsid w:val="007F28BC"/>
    <w:rsid w:val="007F6249"/>
    <w:rsid w:val="007F73D1"/>
    <w:rsid w:val="007F7D2E"/>
    <w:rsid w:val="008041E3"/>
    <w:rsid w:val="008071E0"/>
    <w:rsid w:val="0081002A"/>
    <w:rsid w:val="00810258"/>
    <w:rsid w:val="008107FF"/>
    <w:rsid w:val="008123CD"/>
    <w:rsid w:val="00813266"/>
    <w:rsid w:val="00817E8C"/>
    <w:rsid w:val="008218AD"/>
    <w:rsid w:val="00823295"/>
    <w:rsid w:val="00824764"/>
    <w:rsid w:val="008276B3"/>
    <w:rsid w:val="00827EFE"/>
    <w:rsid w:val="00833E5A"/>
    <w:rsid w:val="008365B2"/>
    <w:rsid w:val="00837CFF"/>
    <w:rsid w:val="008406F7"/>
    <w:rsid w:val="00840FB5"/>
    <w:rsid w:val="00841ADD"/>
    <w:rsid w:val="00842849"/>
    <w:rsid w:val="00844C7B"/>
    <w:rsid w:val="00845293"/>
    <w:rsid w:val="00847767"/>
    <w:rsid w:val="00850654"/>
    <w:rsid w:val="00850669"/>
    <w:rsid w:val="00852743"/>
    <w:rsid w:val="00852F81"/>
    <w:rsid w:val="00853F7E"/>
    <w:rsid w:val="00854A97"/>
    <w:rsid w:val="00855216"/>
    <w:rsid w:val="008555FB"/>
    <w:rsid w:val="00855687"/>
    <w:rsid w:val="0085667C"/>
    <w:rsid w:val="00856E01"/>
    <w:rsid w:val="00860595"/>
    <w:rsid w:val="008608C6"/>
    <w:rsid w:val="00861101"/>
    <w:rsid w:val="00861C1C"/>
    <w:rsid w:val="00862D24"/>
    <w:rsid w:val="0086535C"/>
    <w:rsid w:val="00866DB3"/>
    <w:rsid w:val="0087036C"/>
    <w:rsid w:val="0087070A"/>
    <w:rsid w:val="008707B7"/>
    <w:rsid w:val="00870876"/>
    <w:rsid w:val="00871D87"/>
    <w:rsid w:val="00872824"/>
    <w:rsid w:val="00874151"/>
    <w:rsid w:val="00874D13"/>
    <w:rsid w:val="00875B96"/>
    <w:rsid w:val="00875BB4"/>
    <w:rsid w:val="00876E58"/>
    <w:rsid w:val="008773EB"/>
    <w:rsid w:val="00882BD8"/>
    <w:rsid w:val="00884092"/>
    <w:rsid w:val="00884C83"/>
    <w:rsid w:val="00885C82"/>
    <w:rsid w:val="00886B94"/>
    <w:rsid w:val="00890251"/>
    <w:rsid w:val="008902CE"/>
    <w:rsid w:val="00891587"/>
    <w:rsid w:val="00892579"/>
    <w:rsid w:val="00892E8F"/>
    <w:rsid w:val="00894A57"/>
    <w:rsid w:val="008954D1"/>
    <w:rsid w:val="008977C7"/>
    <w:rsid w:val="008A1623"/>
    <w:rsid w:val="008A2D18"/>
    <w:rsid w:val="008A5C49"/>
    <w:rsid w:val="008A70EA"/>
    <w:rsid w:val="008B24BD"/>
    <w:rsid w:val="008B4C89"/>
    <w:rsid w:val="008B653E"/>
    <w:rsid w:val="008B6FDD"/>
    <w:rsid w:val="008C3960"/>
    <w:rsid w:val="008C485B"/>
    <w:rsid w:val="008C4DE7"/>
    <w:rsid w:val="008C6B8F"/>
    <w:rsid w:val="008D0ACD"/>
    <w:rsid w:val="008D178D"/>
    <w:rsid w:val="008D285B"/>
    <w:rsid w:val="008D3FDE"/>
    <w:rsid w:val="008D636D"/>
    <w:rsid w:val="008D68BE"/>
    <w:rsid w:val="008D6EF9"/>
    <w:rsid w:val="008E2413"/>
    <w:rsid w:val="008E27C6"/>
    <w:rsid w:val="008E4F4D"/>
    <w:rsid w:val="008E6CD2"/>
    <w:rsid w:val="008E777D"/>
    <w:rsid w:val="008F0F60"/>
    <w:rsid w:val="008F2FAD"/>
    <w:rsid w:val="008F354A"/>
    <w:rsid w:val="008F3918"/>
    <w:rsid w:val="008F5805"/>
    <w:rsid w:val="00900767"/>
    <w:rsid w:val="00900D6A"/>
    <w:rsid w:val="00901B59"/>
    <w:rsid w:val="00902D2F"/>
    <w:rsid w:val="00903FE3"/>
    <w:rsid w:val="00904A20"/>
    <w:rsid w:val="0090600D"/>
    <w:rsid w:val="009072BD"/>
    <w:rsid w:val="00907D6E"/>
    <w:rsid w:val="00907DE4"/>
    <w:rsid w:val="00907E23"/>
    <w:rsid w:val="009117B8"/>
    <w:rsid w:val="0091475E"/>
    <w:rsid w:val="00915372"/>
    <w:rsid w:val="00916A7C"/>
    <w:rsid w:val="00917096"/>
    <w:rsid w:val="0092161D"/>
    <w:rsid w:val="009220AC"/>
    <w:rsid w:val="00923AB4"/>
    <w:rsid w:val="009251CC"/>
    <w:rsid w:val="00926437"/>
    <w:rsid w:val="00926A4C"/>
    <w:rsid w:val="00927708"/>
    <w:rsid w:val="009313F1"/>
    <w:rsid w:val="00933000"/>
    <w:rsid w:val="0093332A"/>
    <w:rsid w:val="00933F95"/>
    <w:rsid w:val="00940986"/>
    <w:rsid w:val="00943FB4"/>
    <w:rsid w:val="00945148"/>
    <w:rsid w:val="009478C9"/>
    <w:rsid w:val="00951120"/>
    <w:rsid w:val="00953DB4"/>
    <w:rsid w:val="009561EC"/>
    <w:rsid w:val="009567AC"/>
    <w:rsid w:val="00956EED"/>
    <w:rsid w:val="00962085"/>
    <w:rsid w:val="00965DBE"/>
    <w:rsid w:val="00966718"/>
    <w:rsid w:val="009668F1"/>
    <w:rsid w:val="00970823"/>
    <w:rsid w:val="00970EE9"/>
    <w:rsid w:val="009719BC"/>
    <w:rsid w:val="00974F4F"/>
    <w:rsid w:val="009752DD"/>
    <w:rsid w:val="009754F6"/>
    <w:rsid w:val="00976107"/>
    <w:rsid w:val="0097673A"/>
    <w:rsid w:val="00976BB8"/>
    <w:rsid w:val="009815B2"/>
    <w:rsid w:val="00984106"/>
    <w:rsid w:val="0098523B"/>
    <w:rsid w:val="00987958"/>
    <w:rsid w:val="00991114"/>
    <w:rsid w:val="0099193D"/>
    <w:rsid w:val="00991FB3"/>
    <w:rsid w:val="00993FD4"/>
    <w:rsid w:val="00994F96"/>
    <w:rsid w:val="00997666"/>
    <w:rsid w:val="009A1F0E"/>
    <w:rsid w:val="009A2167"/>
    <w:rsid w:val="009A28C3"/>
    <w:rsid w:val="009A4074"/>
    <w:rsid w:val="009A43C2"/>
    <w:rsid w:val="009A4603"/>
    <w:rsid w:val="009A6972"/>
    <w:rsid w:val="009A736D"/>
    <w:rsid w:val="009A7F4F"/>
    <w:rsid w:val="009B007F"/>
    <w:rsid w:val="009B0F52"/>
    <w:rsid w:val="009B1A07"/>
    <w:rsid w:val="009B1C38"/>
    <w:rsid w:val="009B5530"/>
    <w:rsid w:val="009B5B80"/>
    <w:rsid w:val="009B7F3A"/>
    <w:rsid w:val="009B7F84"/>
    <w:rsid w:val="009C04B7"/>
    <w:rsid w:val="009C0AED"/>
    <w:rsid w:val="009C6AA1"/>
    <w:rsid w:val="009C725B"/>
    <w:rsid w:val="009D04D4"/>
    <w:rsid w:val="009D0F58"/>
    <w:rsid w:val="009D1CFC"/>
    <w:rsid w:val="009D26A7"/>
    <w:rsid w:val="009D4454"/>
    <w:rsid w:val="009D690B"/>
    <w:rsid w:val="009E04C8"/>
    <w:rsid w:val="009E1401"/>
    <w:rsid w:val="009E20C6"/>
    <w:rsid w:val="009E2BC4"/>
    <w:rsid w:val="009E796E"/>
    <w:rsid w:val="009E7AF4"/>
    <w:rsid w:val="009F04E7"/>
    <w:rsid w:val="009F076B"/>
    <w:rsid w:val="009F16C8"/>
    <w:rsid w:val="009F2809"/>
    <w:rsid w:val="009F3054"/>
    <w:rsid w:val="009F31C4"/>
    <w:rsid w:val="009F3D05"/>
    <w:rsid w:val="009F569E"/>
    <w:rsid w:val="009F5A5E"/>
    <w:rsid w:val="009F7D85"/>
    <w:rsid w:val="00A06F3A"/>
    <w:rsid w:val="00A0703B"/>
    <w:rsid w:val="00A11B69"/>
    <w:rsid w:val="00A11D08"/>
    <w:rsid w:val="00A11DAC"/>
    <w:rsid w:val="00A140A6"/>
    <w:rsid w:val="00A157A4"/>
    <w:rsid w:val="00A16B2E"/>
    <w:rsid w:val="00A172D6"/>
    <w:rsid w:val="00A178D9"/>
    <w:rsid w:val="00A21B9A"/>
    <w:rsid w:val="00A22158"/>
    <w:rsid w:val="00A2406A"/>
    <w:rsid w:val="00A250B5"/>
    <w:rsid w:val="00A25DE3"/>
    <w:rsid w:val="00A273D8"/>
    <w:rsid w:val="00A30175"/>
    <w:rsid w:val="00A32107"/>
    <w:rsid w:val="00A32CD4"/>
    <w:rsid w:val="00A36B88"/>
    <w:rsid w:val="00A37733"/>
    <w:rsid w:val="00A40B45"/>
    <w:rsid w:val="00A4186A"/>
    <w:rsid w:val="00A41DA8"/>
    <w:rsid w:val="00A4281F"/>
    <w:rsid w:val="00A4347A"/>
    <w:rsid w:val="00A434F4"/>
    <w:rsid w:val="00A44EF2"/>
    <w:rsid w:val="00A50B49"/>
    <w:rsid w:val="00A51ACE"/>
    <w:rsid w:val="00A53F91"/>
    <w:rsid w:val="00A54528"/>
    <w:rsid w:val="00A617C9"/>
    <w:rsid w:val="00A61D8F"/>
    <w:rsid w:val="00A61EBB"/>
    <w:rsid w:val="00A64461"/>
    <w:rsid w:val="00A66302"/>
    <w:rsid w:val="00A67969"/>
    <w:rsid w:val="00A72501"/>
    <w:rsid w:val="00A73961"/>
    <w:rsid w:val="00A747D3"/>
    <w:rsid w:val="00A75D8E"/>
    <w:rsid w:val="00A77434"/>
    <w:rsid w:val="00A81CA0"/>
    <w:rsid w:val="00A81E00"/>
    <w:rsid w:val="00A81E22"/>
    <w:rsid w:val="00A85A5A"/>
    <w:rsid w:val="00A902D7"/>
    <w:rsid w:val="00A91423"/>
    <w:rsid w:val="00A919B4"/>
    <w:rsid w:val="00A93D9B"/>
    <w:rsid w:val="00A9417D"/>
    <w:rsid w:val="00A94333"/>
    <w:rsid w:val="00A94FBA"/>
    <w:rsid w:val="00A95050"/>
    <w:rsid w:val="00A95F33"/>
    <w:rsid w:val="00A9603B"/>
    <w:rsid w:val="00A96559"/>
    <w:rsid w:val="00A96BE8"/>
    <w:rsid w:val="00A96DB7"/>
    <w:rsid w:val="00A97A00"/>
    <w:rsid w:val="00AA095E"/>
    <w:rsid w:val="00AA2E15"/>
    <w:rsid w:val="00AA2E84"/>
    <w:rsid w:val="00AA37DD"/>
    <w:rsid w:val="00AA4902"/>
    <w:rsid w:val="00AA74C9"/>
    <w:rsid w:val="00AA7DAB"/>
    <w:rsid w:val="00AB0382"/>
    <w:rsid w:val="00AB082E"/>
    <w:rsid w:val="00AB1D06"/>
    <w:rsid w:val="00AB3CF4"/>
    <w:rsid w:val="00AB42AE"/>
    <w:rsid w:val="00AB4729"/>
    <w:rsid w:val="00AB47D1"/>
    <w:rsid w:val="00AB7E37"/>
    <w:rsid w:val="00AC1843"/>
    <w:rsid w:val="00AC2C79"/>
    <w:rsid w:val="00AC35A9"/>
    <w:rsid w:val="00AC4DE3"/>
    <w:rsid w:val="00AC5F2F"/>
    <w:rsid w:val="00AD1655"/>
    <w:rsid w:val="00AD18A9"/>
    <w:rsid w:val="00AD2ACA"/>
    <w:rsid w:val="00AD2DAA"/>
    <w:rsid w:val="00AD3F8F"/>
    <w:rsid w:val="00AD41D8"/>
    <w:rsid w:val="00AD5519"/>
    <w:rsid w:val="00AD70BE"/>
    <w:rsid w:val="00AD787B"/>
    <w:rsid w:val="00AE2945"/>
    <w:rsid w:val="00AE2C15"/>
    <w:rsid w:val="00AE446F"/>
    <w:rsid w:val="00AE466B"/>
    <w:rsid w:val="00AE561B"/>
    <w:rsid w:val="00AE613E"/>
    <w:rsid w:val="00AE7E22"/>
    <w:rsid w:val="00AF09C3"/>
    <w:rsid w:val="00AF107B"/>
    <w:rsid w:val="00AF2F33"/>
    <w:rsid w:val="00AF31A3"/>
    <w:rsid w:val="00AF626D"/>
    <w:rsid w:val="00AF7757"/>
    <w:rsid w:val="00AF7D68"/>
    <w:rsid w:val="00AF7F2F"/>
    <w:rsid w:val="00B001B8"/>
    <w:rsid w:val="00B01B13"/>
    <w:rsid w:val="00B01B59"/>
    <w:rsid w:val="00B02B0D"/>
    <w:rsid w:val="00B05AEA"/>
    <w:rsid w:val="00B06574"/>
    <w:rsid w:val="00B06AF2"/>
    <w:rsid w:val="00B06BB5"/>
    <w:rsid w:val="00B11994"/>
    <w:rsid w:val="00B123AB"/>
    <w:rsid w:val="00B12A74"/>
    <w:rsid w:val="00B12C22"/>
    <w:rsid w:val="00B12FCB"/>
    <w:rsid w:val="00B1307E"/>
    <w:rsid w:val="00B15711"/>
    <w:rsid w:val="00B15C14"/>
    <w:rsid w:val="00B233AB"/>
    <w:rsid w:val="00B234C5"/>
    <w:rsid w:val="00B24098"/>
    <w:rsid w:val="00B240D3"/>
    <w:rsid w:val="00B244A6"/>
    <w:rsid w:val="00B256FA"/>
    <w:rsid w:val="00B25AEE"/>
    <w:rsid w:val="00B3053A"/>
    <w:rsid w:val="00B3267E"/>
    <w:rsid w:val="00B3610C"/>
    <w:rsid w:val="00B37976"/>
    <w:rsid w:val="00B4420E"/>
    <w:rsid w:val="00B444DC"/>
    <w:rsid w:val="00B4734B"/>
    <w:rsid w:val="00B53466"/>
    <w:rsid w:val="00B53E66"/>
    <w:rsid w:val="00B55FD4"/>
    <w:rsid w:val="00B564B2"/>
    <w:rsid w:val="00B5679E"/>
    <w:rsid w:val="00B57EFA"/>
    <w:rsid w:val="00B60CF6"/>
    <w:rsid w:val="00B618B4"/>
    <w:rsid w:val="00B61F10"/>
    <w:rsid w:val="00B64836"/>
    <w:rsid w:val="00B656B4"/>
    <w:rsid w:val="00B670F3"/>
    <w:rsid w:val="00B725D5"/>
    <w:rsid w:val="00B74893"/>
    <w:rsid w:val="00B74A96"/>
    <w:rsid w:val="00B75D87"/>
    <w:rsid w:val="00B76E3E"/>
    <w:rsid w:val="00B8334F"/>
    <w:rsid w:val="00B8365E"/>
    <w:rsid w:val="00B83894"/>
    <w:rsid w:val="00B84D7A"/>
    <w:rsid w:val="00B84F10"/>
    <w:rsid w:val="00B85087"/>
    <w:rsid w:val="00B856E6"/>
    <w:rsid w:val="00B86C80"/>
    <w:rsid w:val="00B87C39"/>
    <w:rsid w:val="00B91E55"/>
    <w:rsid w:val="00B91E77"/>
    <w:rsid w:val="00B94223"/>
    <w:rsid w:val="00B94C3B"/>
    <w:rsid w:val="00B953E2"/>
    <w:rsid w:val="00B96F9F"/>
    <w:rsid w:val="00B979B1"/>
    <w:rsid w:val="00BA27A0"/>
    <w:rsid w:val="00BA280E"/>
    <w:rsid w:val="00BA4863"/>
    <w:rsid w:val="00BA4AFD"/>
    <w:rsid w:val="00BA4D78"/>
    <w:rsid w:val="00BA583C"/>
    <w:rsid w:val="00BA5D13"/>
    <w:rsid w:val="00BB0060"/>
    <w:rsid w:val="00BB00CF"/>
    <w:rsid w:val="00BB23BD"/>
    <w:rsid w:val="00BB38D6"/>
    <w:rsid w:val="00BB3C78"/>
    <w:rsid w:val="00BB47A1"/>
    <w:rsid w:val="00BB6439"/>
    <w:rsid w:val="00BC26C3"/>
    <w:rsid w:val="00BC39E4"/>
    <w:rsid w:val="00BC3FB9"/>
    <w:rsid w:val="00BC4E52"/>
    <w:rsid w:val="00BC63AA"/>
    <w:rsid w:val="00BC7F84"/>
    <w:rsid w:val="00BD25A8"/>
    <w:rsid w:val="00BD4EBA"/>
    <w:rsid w:val="00BD5AEC"/>
    <w:rsid w:val="00BD7A4B"/>
    <w:rsid w:val="00BE1333"/>
    <w:rsid w:val="00BE4997"/>
    <w:rsid w:val="00BE620A"/>
    <w:rsid w:val="00BE6AC2"/>
    <w:rsid w:val="00BE6BDA"/>
    <w:rsid w:val="00BE797C"/>
    <w:rsid w:val="00BF26A8"/>
    <w:rsid w:val="00BF3E8F"/>
    <w:rsid w:val="00BF550B"/>
    <w:rsid w:val="00BF6739"/>
    <w:rsid w:val="00BF7B68"/>
    <w:rsid w:val="00C03F84"/>
    <w:rsid w:val="00C0419A"/>
    <w:rsid w:val="00C0601E"/>
    <w:rsid w:val="00C06F6B"/>
    <w:rsid w:val="00C10789"/>
    <w:rsid w:val="00C1322E"/>
    <w:rsid w:val="00C1363C"/>
    <w:rsid w:val="00C13E26"/>
    <w:rsid w:val="00C1676B"/>
    <w:rsid w:val="00C17828"/>
    <w:rsid w:val="00C17973"/>
    <w:rsid w:val="00C2052B"/>
    <w:rsid w:val="00C20A84"/>
    <w:rsid w:val="00C2118D"/>
    <w:rsid w:val="00C2346E"/>
    <w:rsid w:val="00C2376B"/>
    <w:rsid w:val="00C24AEA"/>
    <w:rsid w:val="00C26159"/>
    <w:rsid w:val="00C30121"/>
    <w:rsid w:val="00C30D63"/>
    <w:rsid w:val="00C31473"/>
    <w:rsid w:val="00C31730"/>
    <w:rsid w:val="00C3235B"/>
    <w:rsid w:val="00C34696"/>
    <w:rsid w:val="00C35C58"/>
    <w:rsid w:val="00C4029F"/>
    <w:rsid w:val="00C40737"/>
    <w:rsid w:val="00C41128"/>
    <w:rsid w:val="00C423D0"/>
    <w:rsid w:val="00C434B9"/>
    <w:rsid w:val="00C438FF"/>
    <w:rsid w:val="00C43CF6"/>
    <w:rsid w:val="00C44768"/>
    <w:rsid w:val="00C45FC5"/>
    <w:rsid w:val="00C470C9"/>
    <w:rsid w:val="00C518B3"/>
    <w:rsid w:val="00C52350"/>
    <w:rsid w:val="00C54079"/>
    <w:rsid w:val="00C545F9"/>
    <w:rsid w:val="00C573FD"/>
    <w:rsid w:val="00C6110D"/>
    <w:rsid w:val="00C6608C"/>
    <w:rsid w:val="00C665CC"/>
    <w:rsid w:val="00C66910"/>
    <w:rsid w:val="00C7234F"/>
    <w:rsid w:val="00C73E9B"/>
    <w:rsid w:val="00C74BD4"/>
    <w:rsid w:val="00C74C08"/>
    <w:rsid w:val="00C7582E"/>
    <w:rsid w:val="00C76568"/>
    <w:rsid w:val="00C76624"/>
    <w:rsid w:val="00C76D12"/>
    <w:rsid w:val="00C80B3E"/>
    <w:rsid w:val="00C80C23"/>
    <w:rsid w:val="00C8182A"/>
    <w:rsid w:val="00C82162"/>
    <w:rsid w:val="00C82EB5"/>
    <w:rsid w:val="00C832BB"/>
    <w:rsid w:val="00C84ED6"/>
    <w:rsid w:val="00C8555F"/>
    <w:rsid w:val="00C85D13"/>
    <w:rsid w:val="00C86C68"/>
    <w:rsid w:val="00C90463"/>
    <w:rsid w:val="00C909F0"/>
    <w:rsid w:val="00C91D59"/>
    <w:rsid w:val="00C92DF5"/>
    <w:rsid w:val="00C92FE8"/>
    <w:rsid w:val="00C93210"/>
    <w:rsid w:val="00C93495"/>
    <w:rsid w:val="00CA3C19"/>
    <w:rsid w:val="00CA414C"/>
    <w:rsid w:val="00CA57F4"/>
    <w:rsid w:val="00CA5E8A"/>
    <w:rsid w:val="00CA6760"/>
    <w:rsid w:val="00CA6983"/>
    <w:rsid w:val="00CA7E9C"/>
    <w:rsid w:val="00CB0BA7"/>
    <w:rsid w:val="00CB1710"/>
    <w:rsid w:val="00CB2138"/>
    <w:rsid w:val="00CB2B94"/>
    <w:rsid w:val="00CB38B7"/>
    <w:rsid w:val="00CB39EF"/>
    <w:rsid w:val="00CB464A"/>
    <w:rsid w:val="00CB5191"/>
    <w:rsid w:val="00CB520D"/>
    <w:rsid w:val="00CB5F13"/>
    <w:rsid w:val="00CB78A5"/>
    <w:rsid w:val="00CC027D"/>
    <w:rsid w:val="00CC1674"/>
    <w:rsid w:val="00CC2A21"/>
    <w:rsid w:val="00CC3B69"/>
    <w:rsid w:val="00CC55B0"/>
    <w:rsid w:val="00CD006B"/>
    <w:rsid w:val="00CD1293"/>
    <w:rsid w:val="00CD2639"/>
    <w:rsid w:val="00CD2D92"/>
    <w:rsid w:val="00CD3FD7"/>
    <w:rsid w:val="00CD4B5B"/>
    <w:rsid w:val="00CD678F"/>
    <w:rsid w:val="00CD6FF8"/>
    <w:rsid w:val="00CE0207"/>
    <w:rsid w:val="00CE0314"/>
    <w:rsid w:val="00CE1C9C"/>
    <w:rsid w:val="00CE432B"/>
    <w:rsid w:val="00CE4D0A"/>
    <w:rsid w:val="00CE4D91"/>
    <w:rsid w:val="00CE4F97"/>
    <w:rsid w:val="00CE5E2C"/>
    <w:rsid w:val="00CE7FF3"/>
    <w:rsid w:val="00CF08C6"/>
    <w:rsid w:val="00CF16EA"/>
    <w:rsid w:val="00CF19A6"/>
    <w:rsid w:val="00CF48D8"/>
    <w:rsid w:val="00CF5B31"/>
    <w:rsid w:val="00CF6CF9"/>
    <w:rsid w:val="00CF70D7"/>
    <w:rsid w:val="00D00144"/>
    <w:rsid w:val="00D00A01"/>
    <w:rsid w:val="00D01A85"/>
    <w:rsid w:val="00D0264C"/>
    <w:rsid w:val="00D04AF7"/>
    <w:rsid w:val="00D0701C"/>
    <w:rsid w:val="00D11023"/>
    <w:rsid w:val="00D1227B"/>
    <w:rsid w:val="00D12516"/>
    <w:rsid w:val="00D1262C"/>
    <w:rsid w:val="00D12AD3"/>
    <w:rsid w:val="00D21E53"/>
    <w:rsid w:val="00D24D5E"/>
    <w:rsid w:val="00D258D8"/>
    <w:rsid w:val="00D31431"/>
    <w:rsid w:val="00D337C6"/>
    <w:rsid w:val="00D35F33"/>
    <w:rsid w:val="00D37004"/>
    <w:rsid w:val="00D42478"/>
    <w:rsid w:val="00D4457F"/>
    <w:rsid w:val="00D445A6"/>
    <w:rsid w:val="00D44C36"/>
    <w:rsid w:val="00D452C6"/>
    <w:rsid w:val="00D45981"/>
    <w:rsid w:val="00D45A01"/>
    <w:rsid w:val="00D45E79"/>
    <w:rsid w:val="00D4698E"/>
    <w:rsid w:val="00D47425"/>
    <w:rsid w:val="00D520EE"/>
    <w:rsid w:val="00D52709"/>
    <w:rsid w:val="00D53D6C"/>
    <w:rsid w:val="00D53ED4"/>
    <w:rsid w:val="00D5495B"/>
    <w:rsid w:val="00D5554F"/>
    <w:rsid w:val="00D5576B"/>
    <w:rsid w:val="00D55C45"/>
    <w:rsid w:val="00D56644"/>
    <w:rsid w:val="00D5748E"/>
    <w:rsid w:val="00D601C2"/>
    <w:rsid w:val="00D626D7"/>
    <w:rsid w:val="00D63D62"/>
    <w:rsid w:val="00D63D74"/>
    <w:rsid w:val="00D65E27"/>
    <w:rsid w:val="00D6783F"/>
    <w:rsid w:val="00D71E21"/>
    <w:rsid w:val="00D7308E"/>
    <w:rsid w:val="00D731BA"/>
    <w:rsid w:val="00D7357D"/>
    <w:rsid w:val="00D7368C"/>
    <w:rsid w:val="00D73FE2"/>
    <w:rsid w:val="00D75A6E"/>
    <w:rsid w:val="00D75BBD"/>
    <w:rsid w:val="00D75D52"/>
    <w:rsid w:val="00D76960"/>
    <w:rsid w:val="00D77025"/>
    <w:rsid w:val="00D80D1E"/>
    <w:rsid w:val="00D81F0B"/>
    <w:rsid w:val="00D83204"/>
    <w:rsid w:val="00D83ABF"/>
    <w:rsid w:val="00D83CED"/>
    <w:rsid w:val="00D85CE7"/>
    <w:rsid w:val="00D86C09"/>
    <w:rsid w:val="00D86E63"/>
    <w:rsid w:val="00D901B1"/>
    <w:rsid w:val="00D9080C"/>
    <w:rsid w:val="00D9099E"/>
    <w:rsid w:val="00D91B06"/>
    <w:rsid w:val="00D961AD"/>
    <w:rsid w:val="00DA009C"/>
    <w:rsid w:val="00DA1365"/>
    <w:rsid w:val="00DA25B5"/>
    <w:rsid w:val="00DA3CAE"/>
    <w:rsid w:val="00DA4BF6"/>
    <w:rsid w:val="00DA5288"/>
    <w:rsid w:val="00DA5A10"/>
    <w:rsid w:val="00DA6A74"/>
    <w:rsid w:val="00DB0D2D"/>
    <w:rsid w:val="00DB0E1C"/>
    <w:rsid w:val="00DB1220"/>
    <w:rsid w:val="00DB3023"/>
    <w:rsid w:val="00DB533B"/>
    <w:rsid w:val="00DC0CF1"/>
    <w:rsid w:val="00DC1916"/>
    <w:rsid w:val="00DC1EA9"/>
    <w:rsid w:val="00DC200B"/>
    <w:rsid w:val="00DC2F49"/>
    <w:rsid w:val="00DC3BE5"/>
    <w:rsid w:val="00DD052A"/>
    <w:rsid w:val="00DD0AD4"/>
    <w:rsid w:val="00DD1E37"/>
    <w:rsid w:val="00DD34D7"/>
    <w:rsid w:val="00DD386D"/>
    <w:rsid w:val="00DD52EC"/>
    <w:rsid w:val="00DD5ADF"/>
    <w:rsid w:val="00DD6C34"/>
    <w:rsid w:val="00DD6F2A"/>
    <w:rsid w:val="00DE25A0"/>
    <w:rsid w:val="00DE5429"/>
    <w:rsid w:val="00DE6043"/>
    <w:rsid w:val="00DE65A5"/>
    <w:rsid w:val="00DE65DE"/>
    <w:rsid w:val="00DE7F14"/>
    <w:rsid w:val="00DF0BAC"/>
    <w:rsid w:val="00DF3E27"/>
    <w:rsid w:val="00DF5BE7"/>
    <w:rsid w:val="00DF5D51"/>
    <w:rsid w:val="00DF6673"/>
    <w:rsid w:val="00DF7C72"/>
    <w:rsid w:val="00E007F9"/>
    <w:rsid w:val="00E0111E"/>
    <w:rsid w:val="00E03AC0"/>
    <w:rsid w:val="00E07B3C"/>
    <w:rsid w:val="00E07CB2"/>
    <w:rsid w:val="00E1302F"/>
    <w:rsid w:val="00E142D5"/>
    <w:rsid w:val="00E14680"/>
    <w:rsid w:val="00E155DF"/>
    <w:rsid w:val="00E15A19"/>
    <w:rsid w:val="00E17714"/>
    <w:rsid w:val="00E20832"/>
    <w:rsid w:val="00E20BF2"/>
    <w:rsid w:val="00E21C70"/>
    <w:rsid w:val="00E2272F"/>
    <w:rsid w:val="00E23E10"/>
    <w:rsid w:val="00E25051"/>
    <w:rsid w:val="00E2624D"/>
    <w:rsid w:val="00E26AB6"/>
    <w:rsid w:val="00E31756"/>
    <w:rsid w:val="00E319DA"/>
    <w:rsid w:val="00E33633"/>
    <w:rsid w:val="00E3508E"/>
    <w:rsid w:val="00E353F5"/>
    <w:rsid w:val="00E35445"/>
    <w:rsid w:val="00E405B0"/>
    <w:rsid w:val="00E410BA"/>
    <w:rsid w:val="00E42463"/>
    <w:rsid w:val="00E433A0"/>
    <w:rsid w:val="00E47347"/>
    <w:rsid w:val="00E476B6"/>
    <w:rsid w:val="00E501FF"/>
    <w:rsid w:val="00E50561"/>
    <w:rsid w:val="00E515EE"/>
    <w:rsid w:val="00E52633"/>
    <w:rsid w:val="00E53F74"/>
    <w:rsid w:val="00E546CD"/>
    <w:rsid w:val="00E54BA5"/>
    <w:rsid w:val="00E5582C"/>
    <w:rsid w:val="00E61073"/>
    <w:rsid w:val="00E6169B"/>
    <w:rsid w:val="00E61CB9"/>
    <w:rsid w:val="00E62456"/>
    <w:rsid w:val="00E62B1A"/>
    <w:rsid w:val="00E62E40"/>
    <w:rsid w:val="00E6376B"/>
    <w:rsid w:val="00E63ECE"/>
    <w:rsid w:val="00E64B19"/>
    <w:rsid w:val="00E666C7"/>
    <w:rsid w:val="00E66985"/>
    <w:rsid w:val="00E66EF8"/>
    <w:rsid w:val="00E672B9"/>
    <w:rsid w:val="00E6776F"/>
    <w:rsid w:val="00E70267"/>
    <w:rsid w:val="00E71688"/>
    <w:rsid w:val="00E7496E"/>
    <w:rsid w:val="00E753BB"/>
    <w:rsid w:val="00E75B61"/>
    <w:rsid w:val="00E766F8"/>
    <w:rsid w:val="00E7676B"/>
    <w:rsid w:val="00E76868"/>
    <w:rsid w:val="00E774C5"/>
    <w:rsid w:val="00E812A8"/>
    <w:rsid w:val="00E82361"/>
    <w:rsid w:val="00E846B1"/>
    <w:rsid w:val="00E86A9D"/>
    <w:rsid w:val="00E86D3F"/>
    <w:rsid w:val="00E901EC"/>
    <w:rsid w:val="00E91328"/>
    <w:rsid w:val="00E91EA5"/>
    <w:rsid w:val="00E92BBC"/>
    <w:rsid w:val="00E932CD"/>
    <w:rsid w:val="00E939F3"/>
    <w:rsid w:val="00E94757"/>
    <w:rsid w:val="00E948EB"/>
    <w:rsid w:val="00E94D8B"/>
    <w:rsid w:val="00E95E9A"/>
    <w:rsid w:val="00E967DF"/>
    <w:rsid w:val="00EA0A77"/>
    <w:rsid w:val="00EA4100"/>
    <w:rsid w:val="00EB04A7"/>
    <w:rsid w:val="00EB0E47"/>
    <w:rsid w:val="00EB1D3F"/>
    <w:rsid w:val="00EB2289"/>
    <w:rsid w:val="00EB37B8"/>
    <w:rsid w:val="00EB5D57"/>
    <w:rsid w:val="00EB6382"/>
    <w:rsid w:val="00EB72AA"/>
    <w:rsid w:val="00EC040F"/>
    <w:rsid w:val="00EC4147"/>
    <w:rsid w:val="00EC576B"/>
    <w:rsid w:val="00EC59FC"/>
    <w:rsid w:val="00EC5F65"/>
    <w:rsid w:val="00EC6DA8"/>
    <w:rsid w:val="00EC7B1A"/>
    <w:rsid w:val="00ED12A5"/>
    <w:rsid w:val="00ED12E2"/>
    <w:rsid w:val="00ED19E0"/>
    <w:rsid w:val="00ED2863"/>
    <w:rsid w:val="00ED5058"/>
    <w:rsid w:val="00ED5B06"/>
    <w:rsid w:val="00ED66C7"/>
    <w:rsid w:val="00ED694D"/>
    <w:rsid w:val="00EE06DE"/>
    <w:rsid w:val="00EE09B3"/>
    <w:rsid w:val="00EE271E"/>
    <w:rsid w:val="00EE3B36"/>
    <w:rsid w:val="00EE42C5"/>
    <w:rsid w:val="00EE65EC"/>
    <w:rsid w:val="00EF0037"/>
    <w:rsid w:val="00EF1945"/>
    <w:rsid w:val="00EF2104"/>
    <w:rsid w:val="00EF2CDF"/>
    <w:rsid w:val="00EF3819"/>
    <w:rsid w:val="00EF4714"/>
    <w:rsid w:val="00EF672A"/>
    <w:rsid w:val="00EF7688"/>
    <w:rsid w:val="00EF7AD1"/>
    <w:rsid w:val="00F00C2F"/>
    <w:rsid w:val="00F0258E"/>
    <w:rsid w:val="00F02A55"/>
    <w:rsid w:val="00F11101"/>
    <w:rsid w:val="00F1146E"/>
    <w:rsid w:val="00F11C7D"/>
    <w:rsid w:val="00F11F39"/>
    <w:rsid w:val="00F125E8"/>
    <w:rsid w:val="00F13D96"/>
    <w:rsid w:val="00F168B2"/>
    <w:rsid w:val="00F22402"/>
    <w:rsid w:val="00F240BA"/>
    <w:rsid w:val="00F24258"/>
    <w:rsid w:val="00F24898"/>
    <w:rsid w:val="00F272E4"/>
    <w:rsid w:val="00F30C07"/>
    <w:rsid w:val="00F321E3"/>
    <w:rsid w:val="00F33E13"/>
    <w:rsid w:val="00F37528"/>
    <w:rsid w:val="00F41AD3"/>
    <w:rsid w:val="00F41FE6"/>
    <w:rsid w:val="00F43223"/>
    <w:rsid w:val="00F433DF"/>
    <w:rsid w:val="00F52740"/>
    <w:rsid w:val="00F55B1E"/>
    <w:rsid w:val="00F566EC"/>
    <w:rsid w:val="00F61044"/>
    <w:rsid w:val="00F63F35"/>
    <w:rsid w:val="00F673E6"/>
    <w:rsid w:val="00F67B2A"/>
    <w:rsid w:val="00F71A5C"/>
    <w:rsid w:val="00F736F3"/>
    <w:rsid w:val="00F74B26"/>
    <w:rsid w:val="00F757B2"/>
    <w:rsid w:val="00F757EC"/>
    <w:rsid w:val="00F80645"/>
    <w:rsid w:val="00F81731"/>
    <w:rsid w:val="00F82ADC"/>
    <w:rsid w:val="00F82CE3"/>
    <w:rsid w:val="00F83079"/>
    <w:rsid w:val="00F8398E"/>
    <w:rsid w:val="00F8549F"/>
    <w:rsid w:val="00F85870"/>
    <w:rsid w:val="00F86731"/>
    <w:rsid w:val="00F87761"/>
    <w:rsid w:val="00F9041D"/>
    <w:rsid w:val="00F91255"/>
    <w:rsid w:val="00F912FC"/>
    <w:rsid w:val="00F919DB"/>
    <w:rsid w:val="00F9243D"/>
    <w:rsid w:val="00F93B9E"/>
    <w:rsid w:val="00F94762"/>
    <w:rsid w:val="00F966EA"/>
    <w:rsid w:val="00F9793C"/>
    <w:rsid w:val="00FA02D9"/>
    <w:rsid w:val="00FA30DE"/>
    <w:rsid w:val="00FA3351"/>
    <w:rsid w:val="00FA4F85"/>
    <w:rsid w:val="00FA541F"/>
    <w:rsid w:val="00FA73B9"/>
    <w:rsid w:val="00FA76BB"/>
    <w:rsid w:val="00FB16AC"/>
    <w:rsid w:val="00FB1E0D"/>
    <w:rsid w:val="00FB2393"/>
    <w:rsid w:val="00FB3DAC"/>
    <w:rsid w:val="00FB53EE"/>
    <w:rsid w:val="00FB6186"/>
    <w:rsid w:val="00FB66F9"/>
    <w:rsid w:val="00FB7A62"/>
    <w:rsid w:val="00FC01A0"/>
    <w:rsid w:val="00FC16EF"/>
    <w:rsid w:val="00FC2214"/>
    <w:rsid w:val="00FC53C6"/>
    <w:rsid w:val="00FC6105"/>
    <w:rsid w:val="00FC7890"/>
    <w:rsid w:val="00FD034A"/>
    <w:rsid w:val="00FD1516"/>
    <w:rsid w:val="00FD2A37"/>
    <w:rsid w:val="00FE3243"/>
    <w:rsid w:val="00FE3D6F"/>
    <w:rsid w:val="00FE50DD"/>
    <w:rsid w:val="00FE5FBF"/>
    <w:rsid w:val="00FE6E8C"/>
    <w:rsid w:val="00FE7B32"/>
    <w:rsid w:val="00FE7BC8"/>
    <w:rsid w:val="00FE7E71"/>
    <w:rsid w:val="00FF17BF"/>
    <w:rsid w:val="00FF6D68"/>
    <w:rsid w:val="00FF76C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4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6E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Liargovas</dc:creator>
  <cp:keywords/>
  <dc:description/>
  <cp:lastModifiedBy>Gian</cp:lastModifiedBy>
  <cp:revision>3</cp:revision>
  <dcterms:created xsi:type="dcterms:W3CDTF">2015-01-16T19:03:00Z</dcterms:created>
  <dcterms:modified xsi:type="dcterms:W3CDTF">2020-01-16T12:06:00Z</dcterms:modified>
</cp:coreProperties>
</file>