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5C" w:rsidRPr="002D3C5C" w:rsidRDefault="002D3C5C" w:rsidP="002D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2D3C5C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800100" cy="790575"/>
            <wp:effectExtent l="19050" t="0" r="0" b="0"/>
            <wp:docPr id="1" name="Picture 1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C5C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</w:p>
    <w:p w:rsidR="002D3C5C" w:rsidRDefault="002D3C5C" w:rsidP="002D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ΠΑΝΕΠΙΣΤΗΜΙΟ  ΠΕΛΟΠΟΝΝΗΣΟΥ</w:t>
      </w:r>
    </w:p>
    <w:p w:rsidR="002D3C5C" w:rsidRDefault="002D3C5C" w:rsidP="002D3C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ΣΧΟΛΗ  ΟΙΚΟΝΟΜΙΑΣ  ΚΑΙ ΤΕΧΝΟΛΟΓΙΑΣ</w:t>
      </w:r>
    </w:p>
    <w:p w:rsidR="002D3C5C" w:rsidRDefault="002D3C5C" w:rsidP="002D3C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ΤΜΗΜΑ ΟΙΚΟΝΟΜΙΚΩΝ ΕΠΙΣΤΗΜΩΝ</w:t>
      </w:r>
    </w:p>
    <w:p w:rsidR="002D3C5C" w:rsidRDefault="002D3C5C" w:rsidP="002D3C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2D3C5C" w:rsidRDefault="002D3C5C" w:rsidP="002D3C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ΜΕΤΑΠΤΥΧΙΑΚΩΝ ΣΠΟΥΔΩΝ</w:t>
      </w:r>
    </w:p>
    <w:p w:rsidR="002D3C5C" w:rsidRDefault="002D3C5C" w:rsidP="002D3C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ΟΡΓΑΝΩΣΗ ΚΑΙ ΔΙΟΙΚΗΣΗ ΔΗΜΟΣΙΩΝ ΥΠΗΡΕΣΙΩΝ ΔΗΜΟΣΙΩΝ ΟΡΓΑΝΙΣΜΩΝ ΚΑΙ ΕΠΙΧΕΙΡΗΣΑΕΩΝ</w:t>
      </w:r>
    </w:p>
    <w:p w:rsidR="002D3C5C" w:rsidRDefault="002D3C5C" w:rsidP="002D3C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4B3D8F" w:rsidRPr="002D3C5C" w:rsidRDefault="004B3D8F">
      <w:pPr>
        <w:rPr>
          <w:rFonts w:ascii="Times New Roman" w:hAnsi="Times New Roman" w:cs="Times New Roman"/>
          <w:sz w:val="24"/>
          <w:szCs w:val="24"/>
        </w:rPr>
      </w:pPr>
    </w:p>
    <w:p w:rsidR="004B3D8F" w:rsidRPr="002D3C5C" w:rsidRDefault="004B3D8F">
      <w:pPr>
        <w:rPr>
          <w:rFonts w:ascii="Times New Roman" w:hAnsi="Times New Roman" w:cs="Times New Roman"/>
          <w:sz w:val="24"/>
          <w:szCs w:val="24"/>
        </w:rPr>
      </w:pPr>
      <w:r w:rsidRPr="002D3C5C">
        <w:rPr>
          <w:rFonts w:ascii="Times New Roman" w:hAnsi="Times New Roman" w:cs="Times New Roman"/>
          <w:sz w:val="24"/>
          <w:szCs w:val="24"/>
        </w:rPr>
        <w:t>ΠΙΝΑΚΑΣ  ΕΠΙΤΥΧΟΝΤΩΝ  ΠΜΣ «ΟΡΓΑΝΩΣΗ ΚΑΙ ΔΙΟΙΚΗΣΗ ΔΗΜΟΣΙΩΝ ΥΠΗΡΕΣΙΩΝ ΔΗΜΟΣΙΩΝ ΟΡΓΑΝΙΣΜΩΝ ΚΑΙ ΕΠΙΧΕΙΡΗΣΕΩΝ ΑΚ. ΕΤΟΥΣ 2020-21»</w:t>
      </w:r>
    </w:p>
    <w:tbl>
      <w:tblPr>
        <w:tblStyle w:val="a3"/>
        <w:tblW w:w="0" w:type="auto"/>
        <w:tblLook w:val="04A0"/>
      </w:tblPr>
      <w:tblGrid>
        <w:gridCol w:w="630"/>
        <w:gridCol w:w="4830"/>
        <w:gridCol w:w="2642"/>
      </w:tblGrid>
      <w:tr w:rsidR="004B3D8F" w:rsidRPr="002D3C5C" w:rsidTr="004B3D8F">
        <w:tc>
          <w:tcPr>
            <w:tcW w:w="0" w:type="auto"/>
          </w:tcPr>
          <w:p w:rsidR="004B3D8F" w:rsidRPr="00860CE7" w:rsidRDefault="004B3D8F" w:rsidP="0086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E7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4B3D8F" w:rsidRPr="00860CE7" w:rsidRDefault="004B3D8F" w:rsidP="0086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E7">
              <w:rPr>
                <w:rFonts w:ascii="Times New Roman" w:hAnsi="Times New Roman" w:cs="Times New Roman"/>
                <w:b/>
                <w:sz w:val="24"/>
                <w:szCs w:val="24"/>
              </w:rPr>
              <w:t>ΕΠΙΘΕΤΟ</w:t>
            </w:r>
          </w:p>
        </w:tc>
        <w:tc>
          <w:tcPr>
            <w:tcW w:w="0" w:type="auto"/>
          </w:tcPr>
          <w:p w:rsidR="004B3D8F" w:rsidRPr="00860CE7" w:rsidRDefault="004B3D8F" w:rsidP="0086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E7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ΣΚΑΝΤΖΟΥ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ΤΡΥΠΟΣΚΟΥΦΗΣ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ΠΛΙΑΚΑ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ΕΛΕΝΗ ΑΙΚΑΤΕΡΙΝΗ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ΜΠΑΡΜΠΑΡΟΥΣΗ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ΣΙΝΑΠΗΣ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ΝΙΚΟΛΑΟΣ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ΧΑΤΖΗΘΕΟΧΑΡΗ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ΜΠΟΜΠΕΤΣΗΣ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ΜΑΝΙΑΤΗ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ΓΙΑΝΝΑΚΑΚΗ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ΧΡΟΝΟΠΟΥΛΟΥ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ΚΟΡΑΤΖΟΠΟΥΛΟΥ ΓΑΛΑΝΑΚΟΠΟΥΛΟΥ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ΑΝΔΡΟΝΗ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ΧΑΡΙΤΟΥ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ΧΑΡΙΚΛΕΙΑ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ΒΓΕΝΟΠΟΥΛΟΥ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3414CF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ΠΡΟΚΟΠΟΣ 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ΓΕΩΡΓΙΟΣ</w:t>
            </w:r>
          </w:p>
        </w:tc>
      </w:tr>
      <w:tr w:rsidR="00ED6F7E" w:rsidRPr="00ED6F7E" w:rsidTr="003414CF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ΓΚΡΙΛΙΑ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ΜΑΓΔΑΛΗΝΗ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ΧΑΡΑΛΑΜΠΟΠΟΥΛΟΣ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ΔΗΜΗΤΡΙΟΣ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ΚΑΤΣΙΠΟΥ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ΚΩΝΣΤΑΝΤΙΝΑ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ΕΙΚΟΣΙΠΕΝΤΑΡΧΟΣ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ΑΡΙΣΤΕΙΔΗΣ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ΚΑΡΑΜΠΙΝΑ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ΑΘΗΝΑ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ΤΑΠΑΤΑ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ΕΥΘΥΜΙΑ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ΚΟΜΝΗΝΟΣ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ΚΩΝΣΤΑΝΤΙΝΟΣ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ΡΟΥΜΕΛΙΩΤΗΣ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ΘΕΟΔΩΡΟΣ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ΑΛΕΜΗΣ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ΔΗΜΗΤΡΙΟΣ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ΜΠΟΥΝΟΥ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ΠΑΓΩΝΗΣ 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ΝΙΚΟΛΑΟΣ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ΤΣΩΝΗΣ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ΠΑΝΑΓΙΩΤΗΣ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ΛΙΝΑΡΔΑΚΟΥ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ΖΑΧΑΡΟΥΛΑ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ΤΣΙΟΓΚΑ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ΑΘΑΝΑΣΙΑ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ΚΟΚΚΑΛΑΣ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ΑΛΕΞΑΝΔΡΟΣ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ΒΛΑΧΟΠΟΥΛΟΥ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ΕΛΠΙΔΑ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ΠΑΠΑΛΑΜΠΡΟΥ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ΚΟΤΤΟΡΑ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ΒΑΣΙΛΙΚΗ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ΠΑΠΑΝΑΣΤΑΣΟΠΟΥΛΟΥ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ΖΩΗ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ΒΟΜΠΙΡΗΣ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ΒΑΣΙΛΕΙΟΣ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ΧΑΤΟΥΠΗ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ΒΑΣΙΛΙΚΗ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ΝΙΚΗΤΑΣ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ΣΠΗΛΙΟΣ</w:t>
            </w:r>
          </w:p>
        </w:tc>
      </w:tr>
      <w:tr w:rsidR="00ED6F7E" w:rsidRPr="00ED6F7E" w:rsidTr="003414CF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ΣΥΡΙΑΝΟΥ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ΑΝΝΑ</w:t>
            </w:r>
          </w:p>
        </w:tc>
      </w:tr>
      <w:tr w:rsidR="00ED6F7E" w:rsidRPr="00ED6F7E" w:rsidTr="003414CF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ΒΕΝΤΗΡΟΖΟΥ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ΠΑΡΑΣΧΟΣ 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ΙΩΑΝΝΗΣ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ΜΠΟΥΤΣΙΚΑ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ΧΡΥΣΟΥΛΑ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ΠΕΤΡΟΠΟΥΛΟΣ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ΕΙΡΗΝΑΙΟΣ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ΣΤΑΥΡΟΠΟΥΛΟΣ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ΝΙΚΟΛΑΟΣ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ΞΕΝΑΚΗΣ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ΝΙΚΟΛΑΟΣ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ΚΑΓΚΑΡΑΣ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ΝΙΚΟΛΑΟΣ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ΓΙΑΝΝΟΠΟΥΛΟΥ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ΕΛΕΝΑ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ΑΝΑΓΝΩΣΤΟΠΟΥΛΟΥ 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ΑΔΑΜΑΝΤΙΑ ΣΟΦΙΑ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ΣΤΑΜΑΤΑΚΟΣ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ΠΑΝΑΓΙΩΤΗΣ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ΟΙΚΟΝΟΜΟΥ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ΑΝΤΩΝΙΟΣ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ΜΑΛΛΙΟΥ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ΜΕΡΟΠΗ ΜΑΡΙΑ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ΜΑΝΤΑ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ΑΓΓΕΛΙΚΗ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ΕΥΘΥΜΙΟΥ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ΣΠΥΡΙΔΩΝ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ΠΑΠΑΘΑΝΑΣΙΟΥ 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ΛΑΜΠΡΟΣ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ΔΡΟΣΟΥ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ΧΑΡΑΛΑΜΠΩ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ΚΑΝΕΛΛΟΠΟΥΛΟΥ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ΑΝΔΡΙΑΝΑ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ΠΑΠΑΛΟΥ 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ΝΙΚΟΛΕΤΑ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ΓΚΑΡΓΚΑΣΟΥΛΑΣ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ΑΝΔΡΕΑΣ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ΤΕΡΖΗ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ΛΟΥΤΟΣ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ΑΘΑΝΑΣΙΟΣ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ΠΟΡΦΥΡΗ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ΑΓΓΕΛΙΚΗ ΔΗΜΗΤΡΑ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ΦΑΝΟΥΡΑΚΗ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ΕΥΑΓΓΕΛΙΑ</w:t>
            </w:r>
          </w:p>
        </w:tc>
      </w:tr>
      <w:tr w:rsidR="00ED6F7E" w:rsidRPr="00ED6F7E" w:rsidTr="001D3284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ΠΑΤΡΙΚΙΟΣ</w:t>
            </w:r>
          </w:p>
        </w:tc>
        <w:tc>
          <w:tcPr>
            <w:tcW w:w="0" w:type="auto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ΣΠΥΡΟΣ</w:t>
            </w:r>
          </w:p>
        </w:tc>
      </w:tr>
    </w:tbl>
    <w:p w:rsidR="004B3D8F" w:rsidRPr="00ED6F7E" w:rsidRDefault="004B3D8F">
      <w:pPr>
        <w:rPr>
          <w:rFonts w:ascii="Times New Roman" w:hAnsi="Times New Roman" w:cs="Times New Roman"/>
          <w:sz w:val="24"/>
          <w:szCs w:val="24"/>
        </w:rPr>
      </w:pPr>
    </w:p>
    <w:p w:rsidR="004B3D8F" w:rsidRPr="00ED6F7E" w:rsidRDefault="004B3D8F">
      <w:pPr>
        <w:rPr>
          <w:rFonts w:ascii="Times New Roman" w:hAnsi="Times New Roman" w:cs="Times New Roman"/>
          <w:sz w:val="24"/>
          <w:szCs w:val="24"/>
        </w:rPr>
      </w:pPr>
      <w:r w:rsidRPr="00ED6F7E">
        <w:rPr>
          <w:rFonts w:ascii="Times New Roman" w:hAnsi="Times New Roman" w:cs="Times New Roman"/>
          <w:sz w:val="24"/>
          <w:szCs w:val="24"/>
        </w:rPr>
        <w:t>ΠΙΝΑΚΑΣ ΕΠΙΛΑΧΟΝΤΩΝ ΠΜΣ «ΟΡΓΝΑΝΩΣΗ ΚΑΙ ΔΙΟΙΚΗΣΗ ΔΗΜΟΣΙΩΝ ΥΠΗΡΕΣΙΩΝ ΔΗΜΟΣΙΩΝ ΟΡΓΑΝΙΣΜΩΝ ΚΑΙ ΕΠΙΧΕΙΡΗΣΕΩΝ»</w:t>
      </w:r>
    </w:p>
    <w:tbl>
      <w:tblPr>
        <w:tblStyle w:val="a3"/>
        <w:tblW w:w="0" w:type="auto"/>
        <w:tblLook w:val="04A0"/>
      </w:tblPr>
      <w:tblGrid>
        <w:gridCol w:w="630"/>
        <w:gridCol w:w="4865"/>
        <w:gridCol w:w="2551"/>
      </w:tblGrid>
      <w:tr w:rsidR="004B3D8F" w:rsidRPr="00ED6F7E" w:rsidTr="002D3C5C">
        <w:tc>
          <w:tcPr>
            <w:tcW w:w="0" w:type="auto"/>
          </w:tcPr>
          <w:p w:rsidR="004B3D8F" w:rsidRPr="00ED6F7E" w:rsidRDefault="004B3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865" w:type="dxa"/>
          </w:tcPr>
          <w:p w:rsidR="004B3D8F" w:rsidRPr="00ED6F7E" w:rsidRDefault="004B3D8F" w:rsidP="002D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b/>
                <w:sz w:val="24"/>
                <w:szCs w:val="24"/>
              </w:rPr>
              <w:t>ΕΠΙΘΕΤΟ</w:t>
            </w:r>
          </w:p>
        </w:tc>
        <w:tc>
          <w:tcPr>
            <w:tcW w:w="2551" w:type="dxa"/>
          </w:tcPr>
          <w:p w:rsidR="004B3D8F" w:rsidRPr="00ED6F7E" w:rsidRDefault="004B3D8F" w:rsidP="002D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ΚΑΡΑΓΙΑΝΝΗΣ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ΧΡΗΣΤΟΣ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ΚΥΡΙΑΚΟΠΟΥΛΟΥ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ΑΝΤΙΓΟΝΗ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ΣΠΥΡΙΡΗΣ 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ΑΓΓΕΛΟΣ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ΛΙΟΛΙΟΥ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ΑΝΝΑ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ΚΟΛΛΑΡΑΣ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ΙΩΑΝΝΗΣ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ΠΑΠΑΗΛΙΟΥ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ΧΡΙΣΤΙΝΑ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ΚΩΝΣΤΑΝΤΕΛΟΥ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ΓΟΜΑΤΟΥ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ΟΥΡΑΝΙΑ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ΜΑΥΡΟΕΙΔΗΣ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ΒΑΣΙΛΕΙΟΣ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ΚΑΣΤΡΙΝΑΚΗΣ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ΕΥΑΓΓΕΛΟΣ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ΚΩΣΤΟΓΙΑΝΝΗ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ΛΕΛΕ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ΣΥΝΑΔΙΝΟΣ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ΙΩΑΝΝΗΣ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ΑΡΑΧΩΒΙΤΗ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ΣΚΟΝΔΡΑ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ΜΠΕΡΣΙΜΗ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ΣΟΦΙΑ ΔΩΡΟΘΕΑ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ΜΑΥΡΙΚΟΥ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ΜΑΡΙΝΑ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ΚΑΛΟΓΡΑΝΗ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ΧΡΥΣΑΝΘΗ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ΓΑΒΡΗΛΟΥ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ΕΛΕΝΗ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ΜΑΚΡΥΓΙΑΝΝΗ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ΕΥΑΝΘΙΑ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ΚΟΥΛΟΥ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ΣΤΕΛΙΟΥ 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ΛΑΓΟΔΟΝΤΗΣ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ΝΙΚΟΛΑΟΣ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ΚΟΤΣΙΡΙΛΟΣ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ΧΡΙΣΤΟΦΟΡΟΣ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ΚΑΦΕΤΖΗ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ΕΥΓΕΝΙΑ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ΑΓΓΕΛΟΠΟΥΛΟΥ 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ΟΥΡΑΝΙΑ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ΠΡΑΓΚΑΣΤΗ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ΤΖΑΒΑΡΑ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ΚΟΥΚΟΥΜΕΛΟΥ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ΔΕΣΠΟΙΝΑ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ΤΣΙΜΟΓΙΑΝΝΗΣ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ΜΕΝΕΛΑΟΣ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ΣΙΤΕΛΗ 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ΧΡΥΣΟΥΛΑ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ΚΟΥΛΟΥ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ΝΙΚΟΛΕΤΤΑ</w:t>
            </w:r>
          </w:p>
        </w:tc>
      </w:tr>
      <w:tr w:rsidR="00ED6F7E" w:rsidRPr="00ED6F7E" w:rsidTr="00D57E4B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ΣΙΔΗΡΟΓΛΟΥ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ΜΠΡΑΤΣΗΣ 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ΙΩΑΝΝΗΣ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ΒΑΛΑΒΑΝΗ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ΚΥΡΙΑΚΟΥΛΑ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ΣΑΜΑΡΤΖΗ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ΕΙΡΗΝΗ</w:t>
            </w:r>
          </w:p>
        </w:tc>
      </w:tr>
      <w:tr w:rsidR="00ED6F7E" w:rsidRPr="00ED6F7E" w:rsidTr="00D57E4B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ΠΑΡΑΣΧΟΥ</w:t>
            </w:r>
          </w:p>
        </w:tc>
        <w:tc>
          <w:tcPr>
            <w:tcW w:w="2551" w:type="dxa"/>
            <w:vAlign w:val="bottom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ΚΩΝΣΤΑΝΤΙΝΑ</w:t>
            </w:r>
          </w:p>
        </w:tc>
      </w:tr>
      <w:tr w:rsidR="00ED6F7E" w:rsidRPr="00ED6F7E" w:rsidTr="00D57E4B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ΤΡΥΦΩΝΟΠΟΥΛΟΥ</w:t>
            </w:r>
          </w:p>
        </w:tc>
        <w:tc>
          <w:tcPr>
            <w:tcW w:w="2551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ΤΡΙΑΝΤΑΦΥΛΛΗ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ΜΑΡΑΓΚΟΥ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ΑΝΑΣΤΑΣΙΑ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ΠΑΤΟΥΝΗΣ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ΑΘΑΝΑΣΙΟΣ</w:t>
            </w:r>
          </w:p>
        </w:tc>
      </w:tr>
      <w:tr w:rsidR="00ED6F7E" w:rsidRPr="00ED6F7E" w:rsidTr="002D3C5C">
        <w:tc>
          <w:tcPr>
            <w:tcW w:w="0" w:type="auto"/>
          </w:tcPr>
          <w:p w:rsidR="00ED6F7E" w:rsidRPr="00ED6F7E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65" w:type="dxa"/>
          </w:tcPr>
          <w:p w:rsidR="00ED6F7E" w:rsidRPr="00ED6F7E" w:rsidRDefault="00ED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ΜΠΟΥΣΙΟΥΤΗ</w:t>
            </w:r>
          </w:p>
        </w:tc>
        <w:tc>
          <w:tcPr>
            <w:tcW w:w="2551" w:type="dxa"/>
            <w:vAlign w:val="center"/>
          </w:tcPr>
          <w:p w:rsidR="00ED6F7E" w:rsidRPr="00ED6F7E" w:rsidRDefault="00ED6F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ΝΙΚΟΛΙΤΣΑ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ED6F7E" w:rsidRPr="002D3C5C" w:rsidRDefault="00ED6F7E" w:rsidP="002D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D6F7E" w:rsidRPr="002D3C5C" w:rsidRDefault="00ED6F7E" w:rsidP="002D3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3D8F" w:rsidRPr="002D3C5C" w:rsidRDefault="004B3D8F">
      <w:pPr>
        <w:rPr>
          <w:rFonts w:ascii="Times New Roman" w:hAnsi="Times New Roman" w:cs="Times New Roman"/>
          <w:sz w:val="24"/>
          <w:szCs w:val="24"/>
        </w:rPr>
      </w:pPr>
    </w:p>
    <w:p w:rsidR="002D3C5C" w:rsidRPr="002D3C5C" w:rsidRDefault="002D3C5C">
      <w:pPr>
        <w:rPr>
          <w:rFonts w:ascii="Times New Roman" w:hAnsi="Times New Roman" w:cs="Times New Roman"/>
          <w:sz w:val="24"/>
          <w:szCs w:val="24"/>
        </w:rPr>
      </w:pPr>
      <w:r w:rsidRPr="002D3C5C">
        <w:rPr>
          <w:rFonts w:ascii="Times New Roman" w:hAnsi="Times New Roman" w:cs="Times New Roman"/>
          <w:sz w:val="24"/>
          <w:szCs w:val="24"/>
        </w:rPr>
        <w:t>ΠΙΝΑΚΑΣ ΑΠΟΚΛΕΙΣΘΕΝΤΩΝ ΠΜΣ «ΟΡΓΑΝΩΣΗ ΚΑΙ ΔΙΟΙΚΗΣΗ ΔΗΜΟΣΙΩΝ ΥΠΗΡΕΣΙΩΝ ΔΗΜΟΣΙΩΝ ΟΡΓΑΝΙΣΜΩΝ ΚΑΙ ΕΠΙΧΕΙΡΗΣΕΩΝ»</w:t>
      </w:r>
    </w:p>
    <w:tbl>
      <w:tblPr>
        <w:tblStyle w:val="a3"/>
        <w:tblW w:w="0" w:type="auto"/>
        <w:tblLook w:val="04A0"/>
      </w:tblPr>
      <w:tblGrid>
        <w:gridCol w:w="630"/>
        <w:gridCol w:w="4865"/>
        <w:gridCol w:w="2551"/>
      </w:tblGrid>
      <w:tr w:rsidR="002D3C5C" w:rsidRPr="002D3C5C" w:rsidTr="002D3C5C">
        <w:tc>
          <w:tcPr>
            <w:tcW w:w="0" w:type="auto"/>
          </w:tcPr>
          <w:p w:rsidR="002D3C5C" w:rsidRPr="00860CE7" w:rsidRDefault="002D3C5C" w:rsidP="0086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E7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4865" w:type="dxa"/>
          </w:tcPr>
          <w:p w:rsidR="002D3C5C" w:rsidRPr="00860CE7" w:rsidRDefault="002D3C5C" w:rsidP="0086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E7">
              <w:rPr>
                <w:rFonts w:ascii="Times New Roman" w:hAnsi="Times New Roman" w:cs="Times New Roman"/>
                <w:b/>
                <w:sz w:val="24"/>
                <w:szCs w:val="24"/>
              </w:rPr>
              <w:t>ΕΠΙΘΕΤΟ</w:t>
            </w:r>
          </w:p>
        </w:tc>
        <w:tc>
          <w:tcPr>
            <w:tcW w:w="2551" w:type="dxa"/>
          </w:tcPr>
          <w:p w:rsidR="002D3C5C" w:rsidRPr="00860CE7" w:rsidRDefault="002D3C5C" w:rsidP="0086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E7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ΑΘΑΝΑΣΟΠΟΥΛΟΣ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ΧΡΗΣΤΟΣ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ΚΑΡΠΟΥΖΟΣ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ΓΕΩΡΓΙΟΣ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ΚΑΣΚΑΤΟΥΤΗ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ΦΩΤΕΙΝΗ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ΜΙΤΖΗΘΡΟΠΟΥΛΟΥ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ΠΑΝΩΡΑΙΑ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ΑΡΧΟΝΤΙΚΗΣ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ΑΛΕΞΑΝΔΡΟΣ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ΝΤΟΥΝΤΑ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ΘΕΟΔΩΡΑ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ΑΝΤΥΠΑΣ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ΣΤΑΥΡΟΣ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ΑΓΙΑΝΟΓΛΟΥ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ΒΑΣΙΛΕΙΟΣ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ΣΑΡΑΝΤΟΠΟΥΛΟΥ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ΕΛΕΝΗ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ΖΟΥΜΠΟΥΛΗ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ΚΩΝΣΤΑΝΤΙΝΑ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ΔΑΣΚΑΛΑΚΗΣ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ΙΩΑΝΝΗΣ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ΚΑΡΑΝΑΣΙΟΥ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ΔΗΜΗΤΡΑ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ΠΟΛΥΚΡΕΤΗ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ΕΙΡΗΝΗ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ΓΑΛΑΝΟΠΟΥΛΟΥ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ΣΟΦΙΑ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ΒΙΤΣΑΣ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ΠΑΝΑΓΙΩΤΗΣ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ΤΡΙΑΝΤΑΦΥΛΛΟΣ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ΠΑΝΑΓΙΩΤΗΣ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ΠΕΡΕΝΤΕΣ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ΧΡΥΣΟΣΤΟΜΟΣ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ΚΑΡΑΜΕΤΟΣ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ΑΝΑΣΤΑΣΙΟΣ</w:t>
            </w:r>
          </w:p>
        </w:tc>
      </w:tr>
      <w:tr w:rsidR="00ED6F7E" w:rsidRPr="002D3C5C" w:rsidTr="002D3C5C">
        <w:tc>
          <w:tcPr>
            <w:tcW w:w="0" w:type="auto"/>
          </w:tcPr>
          <w:p w:rsidR="00ED6F7E" w:rsidRPr="002D3C5C" w:rsidRDefault="00ED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5" w:type="dxa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ΣΜΥΡΝΗ</w:t>
            </w:r>
          </w:p>
        </w:tc>
        <w:tc>
          <w:tcPr>
            <w:tcW w:w="2551" w:type="dxa"/>
            <w:vAlign w:val="center"/>
          </w:tcPr>
          <w:p w:rsidR="00ED6F7E" w:rsidRPr="002D3C5C" w:rsidRDefault="00ED6F7E" w:rsidP="00D112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ΚΩΝΣΤΑΝΤΙΝΑ</w:t>
            </w:r>
          </w:p>
        </w:tc>
      </w:tr>
    </w:tbl>
    <w:p w:rsidR="002D3C5C" w:rsidRDefault="002D3C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60CE7" w:rsidRDefault="00860CE7" w:rsidP="00860CE7">
      <w:pPr>
        <w:jc w:val="both"/>
        <w:rPr>
          <w:b/>
          <w:u w:val="single"/>
        </w:rPr>
      </w:pPr>
      <w:r w:rsidRPr="00907FF9">
        <w:rPr>
          <w:b/>
          <w:u w:val="single"/>
        </w:rPr>
        <w:t>Καθορίζεται ως καταληκτική ημερομηνία ενστάσεων επί των αποτελεσμάτων των επιτυχόντων στο Π.Μ.Σ. «Οργάνωση &amp; Διοίκηση Δημοσίων Υπηρεσιών, Δημοσίων Οργανισμών &amp; Επιχειρήσεων» η</w:t>
      </w:r>
      <w:r w:rsidR="00ED6F7E" w:rsidRPr="00ED6F7E">
        <w:rPr>
          <w:b/>
          <w:u w:val="single"/>
        </w:rPr>
        <w:t xml:space="preserve"> </w:t>
      </w:r>
      <w:r w:rsidR="00ED6F7E">
        <w:rPr>
          <w:b/>
          <w:u w:val="single"/>
        </w:rPr>
        <w:t>Πέμπτη</w:t>
      </w:r>
      <w:r>
        <w:rPr>
          <w:b/>
          <w:u w:val="single"/>
        </w:rPr>
        <w:t xml:space="preserve"> </w:t>
      </w:r>
      <w:r w:rsidRPr="00907FF9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ED6F7E">
        <w:rPr>
          <w:b/>
          <w:u w:val="single"/>
        </w:rPr>
        <w:t>7</w:t>
      </w:r>
      <w:r w:rsidRPr="00907FF9">
        <w:rPr>
          <w:b/>
          <w:u w:val="single"/>
          <w:vertAlign w:val="superscript"/>
        </w:rPr>
        <w:t>η</w:t>
      </w:r>
      <w:r w:rsidRPr="00907FF9">
        <w:rPr>
          <w:b/>
          <w:u w:val="single"/>
        </w:rPr>
        <w:t xml:space="preserve"> </w:t>
      </w:r>
      <w:r>
        <w:rPr>
          <w:b/>
          <w:u w:val="single"/>
        </w:rPr>
        <w:t>Σεπτεμβρίου</w:t>
      </w:r>
      <w:r w:rsidRPr="00907FF9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907FF9">
        <w:rPr>
          <w:b/>
          <w:u w:val="single"/>
        </w:rPr>
        <w:t xml:space="preserve"> και ώρα 12:00</w:t>
      </w:r>
      <w:r>
        <w:rPr>
          <w:b/>
          <w:u w:val="single"/>
        </w:rPr>
        <w:t>.</w:t>
      </w:r>
    </w:p>
    <w:p w:rsidR="00ED6F7E" w:rsidRPr="00907FF9" w:rsidRDefault="00ED6F7E" w:rsidP="00860CE7">
      <w:pPr>
        <w:jc w:val="both"/>
        <w:rPr>
          <w:b/>
          <w:u w:val="single"/>
        </w:rPr>
      </w:pPr>
    </w:p>
    <w:p w:rsidR="00860CE7" w:rsidRPr="00860CE7" w:rsidRDefault="00860CE7">
      <w:pPr>
        <w:rPr>
          <w:rFonts w:ascii="Times New Roman" w:hAnsi="Times New Roman" w:cs="Times New Roman"/>
          <w:sz w:val="24"/>
          <w:szCs w:val="24"/>
        </w:rPr>
      </w:pPr>
    </w:p>
    <w:sectPr w:rsidR="00860CE7" w:rsidRPr="00860CE7" w:rsidSect="00C203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D8F"/>
    <w:rsid w:val="00074A41"/>
    <w:rsid w:val="002D3C5C"/>
    <w:rsid w:val="004B3D8F"/>
    <w:rsid w:val="00860CE7"/>
    <w:rsid w:val="00B728FF"/>
    <w:rsid w:val="00C203CF"/>
    <w:rsid w:val="00E42507"/>
    <w:rsid w:val="00E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3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5</cp:revision>
  <dcterms:created xsi:type="dcterms:W3CDTF">2020-09-14T05:32:00Z</dcterms:created>
  <dcterms:modified xsi:type="dcterms:W3CDTF">2020-09-14T08:35:00Z</dcterms:modified>
</cp:coreProperties>
</file>