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DB" w:rsidRDefault="00EE57CC" w:rsidP="002A1E80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  <w:r w:rsidR="00B826AA">
        <w:rPr>
          <w:b/>
        </w:rPr>
        <w:t xml:space="preserve"> «ΟΡΓΑΝΩΣΗ ΚΑΙ ΔΙΟΙΚΗΣΗ ΔΗΜΟΣΙΩΝ ΥΠΗΡΕΣΙΩΝ ΔΗΜΟΣΙΩΝ ΟΡΓΑΝΙΣΜΩΝ ΚΑΙ ΕΠΙΧΕΙΡΗΣΕΩΝ»</w:t>
      </w:r>
    </w:p>
    <w:p w:rsidR="003818DB" w:rsidRPr="00B309C8" w:rsidRDefault="00CE1B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ΤΕΤΑΡΤΗ</w:t>
      </w:r>
      <w:r w:rsidR="00DA76D4" w:rsidRPr="00B309C8">
        <w:rPr>
          <w:b/>
          <w:sz w:val="32"/>
          <w:szCs w:val="32"/>
          <w:u w:val="single"/>
        </w:rPr>
        <w:t xml:space="preserve">  </w:t>
      </w:r>
      <w:r w:rsidR="008F3371">
        <w:rPr>
          <w:b/>
          <w:sz w:val="32"/>
          <w:szCs w:val="32"/>
          <w:u w:val="single"/>
        </w:rPr>
        <w:t>31</w:t>
      </w:r>
      <w:r w:rsidR="00A27EFC">
        <w:rPr>
          <w:b/>
          <w:sz w:val="32"/>
          <w:szCs w:val="32"/>
          <w:u w:val="single"/>
        </w:rPr>
        <w:t>/05</w:t>
      </w:r>
      <w:r w:rsidR="003818DB" w:rsidRPr="00B309C8">
        <w:rPr>
          <w:b/>
          <w:sz w:val="32"/>
          <w:szCs w:val="32"/>
          <w:u w:val="single"/>
        </w:rPr>
        <w:t>/20</w:t>
      </w:r>
      <w:r w:rsidR="0009353E" w:rsidRPr="00B309C8">
        <w:rPr>
          <w:b/>
          <w:sz w:val="32"/>
          <w:szCs w:val="32"/>
          <w:u w:val="single"/>
        </w:rPr>
        <w:t>2</w:t>
      </w:r>
      <w:r w:rsidR="00D35C51">
        <w:rPr>
          <w:b/>
          <w:sz w:val="32"/>
          <w:szCs w:val="32"/>
          <w:u w:val="single"/>
        </w:rPr>
        <w:t>3</w:t>
      </w:r>
      <w:r w:rsidR="00D22E25" w:rsidRPr="00B309C8">
        <w:rPr>
          <w:b/>
          <w:sz w:val="32"/>
          <w:szCs w:val="32"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</w:t>
      </w:r>
      <w:r w:rsidR="00B309C8">
        <w:rPr>
          <w:b/>
          <w:u w:val="single"/>
        </w:rPr>
        <w:t xml:space="preserve">ΦΩΤΟΠΟΥΛΟΣ </w:t>
      </w:r>
      <w:r w:rsidR="00A27EFC">
        <w:rPr>
          <w:b/>
          <w:u w:val="single"/>
        </w:rPr>
        <w:t>–</w:t>
      </w:r>
      <w:r w:rsidR="00B309C8">
        <w:rPr>
          <w:b/>
          <w:u w:val="single"/>
        </w:rPr>
        <w:t xml:space="preserve"> </w:t>
      </w:r>
      <w:r w:rsidR="00A27EFC">
        <w:rPr>
          <w:b/>
          <w:u w:val="single"/>
        </w:rPr>
        <w:t>ΛΙΑΡΓΚΟΒΑΣ - ΣΚΙΝΤΖΗ</w:t>
      </w:r>
      <w:r w:rsidR="004C5F5A"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720"/>
        <w:gridCol w:w="2772"/>
      </w:tblGrid>
      <w:tr w:rsidR="003818DB" w:rsidTr="008F3371">
        <w:tc>
          <w:tcPr>
            <w:tcW w:w="804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720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772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B309C8" w:rsidTr="008F3371">
        <w:tc>
          <w:tcPr>
            <w:tcW w:w="804" w:type="dxa"/>
          </w:tcPr>
          <w:p w:rsidR="00B309C8" w:rsidRDefault="00B309C8">
            <w:r>
              <w:t>1</w:t>
            </w:r>
          </w:p>
        </w:tc>
        <w:tc>
          <w:tcPr>
            <w:tcW w:w="4720" w:type="dxa"/>
            <w:vAlign w:val="bottom"/>
          </w:tcPr>
          <w:p w:rsidR="00B309C8" w:rsidRDefault="008F33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4042202102012</w:t>
            </w:r>
          </w:p>
        </w:tc>
        <w:tc>
          <w:tcPr>
            <w:tcW w:w="2772" w:type="dxa"/>
          </w:tcPr>
          <w:p w:rsidR="00B309C8" w:rsidRDefault="008F3371" w:rsidP="00D35C51">
            <w:r>
              <w:t>18:00</w:t>
            </w:r>
          </w:p>
        </w:tc>
      </w:tr>
      <w:tr w:rsidR="00B309C8" w:rsidTr="008F3371">
        <w:tc>
          <w:tcPr>
            <w:tcW w:w="804" w:type="dxa"/>
          </w:tcPr>
          <w:p w:rsidR="00B309C8" w:rsidRDefault="00B309C8">
            <w:r>
              <w:t>2</w:t>
            </w:r>
          </w:p>
        </w:tc>
        <w:tc>
          <w:tcPr>
            <w:tcW w:w="4720" w:type="dxa"/>
            <w:vAlign w:val="bottom"/>
          </w:tcPr>
          <w:p w:rsidR="00B309C8" w:rsidRDefault="008F33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4042202102022</w:t>
            </w:r>
          </w:p>
        </w:tc>
        <w:tc>
          <w:tcPr>
            <w:tcW w:w="2772" w:type="dxa"/>
          </w:tcPr>
          <w:p w:rsidR="00B309C8" w:rsidRDefault="008F3371" w:rsidP="00A073BC">
            <w:r>
              <w:t>18:15</w:t>
            </w:r>
          </w:p>
        </w:tc>
      </w:tr>
      <w:tr w:rsidR="00D35C51" w:rsidTr="008F3371">
        <w:tc>
          <w:tcPr>
            <w:tcW w:w="804" w:type="dxa"/>
          </w:tcPr>
          <w:p w:rsidR="00D35C51" w:rsidRDefault="00D35C51">
            <w:r>
              <w:t>3</w:t>
            </w:r>
          </w:p>
        </w:tc>
        <w:tc>
          <w:tcPr>
            <w:tcW w:w="4720" w:type="dxa"/>
            <w:vAlign w:val="bottom"/>
          </w:tcPr>
          <w:p w:rsidR="00D35C51" w:rsidRDefault="008F33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4042202102015</w:t>
            </w:r>
          </w:p>
        </w:tc>
        <w:tc>
          <w:tcPr>
            <w:tcW w:w="2772" w:type="dxa"/>
          </w:tcPr>
          <w:p w:rsidR="00D35C51" w:rsidRDefault="008F3371" w:rsidP="00A073BC">
            <w:r>
              <w:t>18:30</w:t>
            </w:r>
          </w:p>
        </w:tc>
      </w:tr>
      <w:tr w:rsidR="00D35C51" w:rsidTr="008F3371">
        <w:tc>
          <w:tcPr>
            <w:tcW w:w="804" w:type="dxa"/>
          </w:tcPr>
          <w:p w:rsidR="00D35C51" w:rsidRDefault="00D35C51">
            <w:r>
              <w:t>4</w:t>
            </w:r>
          </w:p>
        </w:tc>
        <w:tc>
          <w:tcPr>
            <w:tcW w:w="4720" w:type="dxa"/>
            <w:vAlign w:val="bottom"/>
          </w:tcPr>
          <w:p w:rsidR="00D35C51" w:rsidRDefault="008F33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4042202102009</w:t>
            </w:r>
          </w:p>
        </w:tc>
        <w:tc>
          <w:tcPr>
            <w:tcW w:w="2772" w:type="dxa"/>
          </w:tcPr>
          <w:p w:rsidR="00D35C51" w:rsidRDefault="008F3371" w:rsidP="00A073BC">
            <w:r>
              <w:t>18:45</w:t>
            </w:r>
            <w:bookmarkStart w:id="0" w:name="_GoBack"/>
            <w:bookmarkEnd w:id="0"/>
          </w:p>
        </w:tc>
      </w:tr>
    </w:tbl>
    <w:p w:rsidR="003818DB" w:rsidRDefault="003818DB"/>
    <w:p w:rsidR="00B62919" w:rsidRPr="00D1583E" w:rsidRDefault="004C5F5A" w:rsidP="008F3371">
      <w:r>
        <w:rPr>
          <w:b/>
          <w:u w:val="single"/>
        </w:rPr>
        <w:t xml:space="preserve"> </w:t>
      </w:r>
    </w:p>
    <w:p w:rsidR="00403DE4" w:rsidRDefault="00403DE4">
      <w:pPr>
        <w:rPr>
          <w:b/>
          <w:u w:val="single"/>
        </w:rPr>
      </w:pPr>
    </w:p>
    <w:p w:rsidR="00D1583E" w:rsidRDefault="00943FBF">
      <w:pPr>
        <w:rPr>
          <w:b/>
          <w:u w:val="single"/>
        </w:rPr>
      </w:pPr>
      <w:r>
        <w:rPr>
          <w:b/>
          <w:u w:val="single"/>
        </w:rPr>
        <w:t>Οι παρουσιάσεις θα γίνουν μέσω τηλεδιάσκεψης και οι φοιτητές θα λάβουν σχετική ενημέρωση.</w:t>
      </w:r>
    </w:p>
    <w:sectPr w:rsid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D"/>
    <w:rsid w:val="00000647"/>
    <w:rsid w:val="000115D9"/>
    <w:rsid w:val="00042668"/>
    <w:rsid w:val="0009353E"/>
    <w:rsid w:val="000B1DC2"/>
    <w:rsid w:val="000C2224"/>
    <w:rsid w:val="000E4F26"/>
    <w:rsid w:val="00123770"/>
    <w:rsid w:val="001406CC"/>
    <w:rsid w:val="00246E14"/>
    <w:rsid w:val="002A1E80"/>
    <w:rsid w:val="003431D0"/>
    <w:rsid w:val="00372A3E"/>
    <w:rsid w:val="003818DB"/>
    <w:rsid w:val="003974A8"/>
    <w:rsid w:val="003C2282"/>
    <w:rsid w:val="003C73FD"/>
    <w:rsid w:val="00403DE4"/>
    <w:rsid w:val="004622A4"/>
    <w:rsid w:val="004C1EB1"/>
    <w:rsid w:val="004C5F5A"/>
    <w:rsid w:val="004D6C81"/>
    <w:rsid w:val="0052119D"/>
    <w:rsid w:val="00566F81"/>
    <w:rsid w:val="00576047"/>
    <w:rsid w:val="0058492C"/>
    <w:rsid w:val="005C79B0"/>
    <w:rsid w:val="00626DF0"/>
    <w:rsid w:val="006550B5"/>
    <w:rsid w:val="0067271B"/>
    <w:rsid w:val="006E57C1"/>
    <w:rsid w:val="0078443D"/>
    <w:rsid w:val="007B7834"/>
    <w:rsid w:val="0088413E"/>
    <w:rsid w:val="00890634"/>
    <w:rsid w:val="00893467"/>
    <w:rsid w:val="008A6085"/>
    <w:rsid w:val="008D200C"/>
    <w:rsid w:val="008F0CE9"/>
    <w:rsid w:val="008F2573"/>
    <w:rsid w:val="008F3371"/>
    <w:rsid w:val="00912E03"/>
    <w:rsid w:val="00942373"/>
    <w:rsid w:val="00943FBF"/>
    <w:rsid w:val="009514FD"/>
    <w:rsid w:val="00976330"/>
    <w:rsid w:val="009F2BAE"/>
    <w:rsid w:val="00A073BC"/>
    <w:rsid w:val="00A15D1D"/>
    <w:rsid w:val="00A25E01"/>
    <w:rsid w:val="00A27EFC"/>
    <w:rsid w:val="00A657EA"/>
    <w:rsid w:val="00AD1280"/>
    <w:rsid w:val="00AD3459"/>
    <w:rsid w:val="00AE443E"/>
    <w:rsid w:val="00AF6B4A"/>
    <w:rsid w:val="00B309C8"/>
    <w:rsid w:val="00B62919"/>
    <w:rsid w:val="00B67E7A"/>
    <w:rsid w:val="00B826AA"/>
    <w:rsid w:val="00C06503"/>
    <w:rsid w:val="00C106DB"/>
    <w:rsid w:val="00C43BCD"/>
    <w:rsid w:val="00C43F07"/>
    <w:rsid w:val="00CD2EA8"/>
    <w:rsid w:val="00CD4849"/>
    <w:rsid w:val="00CE1BA6"/>
    <w:rsid w:val="00D1583E"/>
    <w:rsid w:val="00D20A69"/>
    <w:rsid w:val="00D22E25"/>
    <w:rsid w:val="00D35C51"/>
    <w:rsid w:val="00D76D18"/>
    <w:rsid w:val="00DA76D4"/>
    <w:rsid w:val="00E15BDC"/>
    <w:rsid w:val="00EE1F0B"/>
    <w:rsid w:val="00EE57CC"/>
    <w:rsid w:val="00FC114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C1CB-FA8D-4449-9792-3BFA9B4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ΔΗΜΗΤΡΑ</cp:lastModifiedBy>
  <cp:revision>3</cp:revision>
  <dcterms:created xsi:type="dcterms:W3CDTF">2023-05-23T08:34:00Z</dcterms:created>
  <dcterms:modified xsi:type="dcterms:W3CDTF">2023-05-23T08:36:00Z</dcterms:modified>
</cp:coreProperties>
</file>